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1E7F" w:rsidRPr="00A8763E" w:rsidRDefault="000D1FBB" w:rsidP="00A8763E">
      <w:pPr>
        <w:jc w:val="center"/>
        <w:rPr>
          <w:b/>
          <w:sz w:val="44"/>
          <w:szCs w:val="44"/>
        </w:rPr>
      </w:pPr>
      <w:r w:rsidRPr="00A8763E">
        <w:rPr>
          <w:b/>
          <w:noProof/>
          <w:sz w:val="44"/>
          <w:szCs w:val="44"/>
        </w:rPr>
        <w:drawing>
          <wp:anchor distT="0" distB="0" distL="114300" distR="114300" simplePos="0" relativeHeight="251659264" behindDoc="0" locked="0" layoutInCell="1" allowOverlap="1" wp14:anchorId="27389F4E" wp14:editId="42444143">
            <wp:simplePos x="0" y="0"/>
            <wp:positionH relativeFrom="column">
              <wp:posOffset>8303260</wp:posOffset>
            </wp:positionH>
            <wp:positionV relativeFrom="paragraph">
              <wp:posOffset>1964690</wp:posOffset>
            </wp:positionV>
            <wp:extent cx="866775" cy="4171950"/>
            <wp:effectExtent l="0" t="0" r="9525" b="0"/>
            <wp:wrapNone/>
            <wp:docPr id="2" name="图示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8763E">
        <w:rPr>
          <w:b/>
          <w:noProof/>
          <w:sz w:val="44"/>
          <w:szCs w:val="44"/>
        </w:rPr>
        <w:drawing>
          <wp:anchor distT="0" distB="0" distL="114300" distR="114300" simplePos="0" relativeHeight="251658240" behindDoc="0" locked="0" layoutInCell="1" allowOverlap="1" wp14:anchorId="3A581D50" wp14:editId="616955EF">
            <wp:simplePos x="0" y="0"/>
            <wp:positionH relativeFrom="margin">
              <wp:posOffset>247650</wp:posOffset>
            </wp:positionH>
            <wp:positionV relativeFrom="paragraph">
              <wp:posOffset>447675</wp:posOffset>
            </wp:positionV>
            <wp:extent cx="7867650" cy="6553200"/>
            <wp:effectExtent l="38100" t="0" r="38100" b="0"/>
            <wp:wrapNone/>
            <wp:docPr id="1" name="图示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  <wp14:sizeRelV relativeFrom="margin">
              <wp14:pctHeight>0</wp14:pctHeight>
            </wp14:sizeRelV>
          </wp:anchor>
        </w:drawing>
      </w:r>
      <w:r w:rsidR="00A8763E" w:rsidRPr="00A8763E">
        <w:rPr>
          <w:b/>
          <w:sz w:val="44"/>
          <w:szCs w:val="44"/>
        </w:rPr>
        <w:t>济宁中山公用水务有限公司组织架构图</w:t>
      </w:r>
      <w:r w:rsidR="00A8763E" w:rsidRPr="00A8763E">
        <w:rPr>
          <w:b/>
          <w:noProof/>
          <w:sz w:val="44"/>
          <w:szCs w:val="44"/>
        </w:rPr>
        <w:t xml:space="preserve"> </w:t>
      </w:r>
      <w:r w:rsidR="001E3414" w:rsidRPr="00A8763E">
        <w:rPr>
          <w:b/>
          <w:sz w:val="44"/>
          <w:szCs w:val="44"/>
        </w:rPr>
        <w:br w:type="textWrapping" w:clear="all"/>
      </w:r>
      <w:bookmarkStart w:id="0" w:name="_GoBack"/>
      <w:bookmarkEnd w:id="0"/>
    </w:p>
    <w:sectPr w:rsidR="00F31E7F" w:rsidRPr="00A8763E" w:rsidSect="000D1FBB">
      <w:pgSz w:w="16838" w:h="11906" w:orient="landscape"/>
      <w:pgMar w:top="284" w:right="1440" w:bottom="568" w:left="70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23AA" w:rsidRDefault="008C23AA" w:rsidP="00013683">
      <w:r>
        <w:separator/>
      </w:r>
    </w:p>
  </w:endnote>
  <w:endnote w:type="continuationSeparator" w:id="0">
    <w:p w:rsidR="008C23AA" w:rsidRDefault="008C23AA" w:rsidP="000136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23AA" w:rsidRDefault="008C23AA" w:rsidP="00013683">
      <w:r>
        <w:separator/>
      </w:r>
    </w:p>
  </w:footnote>
  <w:footnote w:type="continuationSeparator" w:id="0">
    <w:p w:rsidR="008C23AA" w:rsidRDefault="008C23AA" w:rsidP="000136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98E"/>
    <w:rsid w:val="00012C0F"/>
    <w:rsid w:val="00013683"/>
    <w:rsid w:val="000D1FBB"/>
    <w:rsid w:val="001E3414"/>
    <w:rsid w:val="001E498E"/>
    <w:rsid w:val="0029622D"/>
    <w:rsid w:val="002D7FD1"/>
    <w:rsid w:val="0032516C"/>
    <w:rsid w:val="003C50F8"/>
    <w:rsid w:val="007127C7"/>
    <w:rsid w:val="0074271B"/>
    <w:rsid w:val="00886345"/>
    <w:rsid w:val="008C23AA"/>
    <w:rsid w:val="009071DF"/>
    <w:rsid w:val="00971C8D"/>
    <w:rsid w:val="00971D9E"/>
    <w:rsid w:val="00A8763E"/>
    <w:rsid w:val="00BB71D1"/>
    <w:rsid w:val="00D63F47"/>
    <w:rsid w:val="00E67131"/>
    <w:rsid w:val="00F31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E3E606B-94AF-4680-92EE-9331FCE28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36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36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36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368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C50F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C50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diagramQuickStyle" Target="diagrams/quickStyle2.xml"/><Relationship Id="rId3" Type="http://schemas.openxmlformats.org/officeDocument/2006/relationships/webSettings" Target="webSettings.xml"/><Relationship Id="rId7" Type="http://schemas.openxmlformats.org/officeDocument/2006/relationships/diagramLayout" Target="diagrams/layout1.xml"/><Relationship Id="rId12" Type="http://schemas.openxmlformats.org/officeDocument/2006/relationships/diagramLayout" Target="diagrams/layout2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diagramData" Target="diagrams/data2.xml"/><Relationship Id="rId5" Type="http://schemas.openxmlformats.org/officeDocument/2006/relationships/endnotes" Target="endnotes.xml"/><Relationship Id="rId15" Type="http://schemas.microsoft.com/office/2007/relationships/diagramDrawing" Target="diagrams/drawing2.xml"/><Relationship Id="rId10" Type="http://schemas.microsoft.com/office/2007/relationships/diagramDrawing" Target="diagrams/drawing1.xml"/><Relationship Id="rId4" Type="http://schemas.openxmlformats.org/officeDocument/2006/relationships/footnotes" Target="footnotes.xml"/><Relationship Id="rId9" Type="http://schemas.openxmlformats.org/officeDocument/2006/relationships/diagramColors" Target="diagrams/colors1.xml"/><Relationship Id="rId14" Type="http://schemas.openxmlformats.org/officeDocument/2006/relationships/diagramColors" Target="diagrams/colors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C4A35CF3-43C3-4403-806D-E1D241C62BD1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zh-CN" altLang="en-US"/>
        </a:p>
      </dgm:t>
    </dgm:pt>
    <dgm:pt modelId="{90F4AC46-30D8-4597-AEFF-4253918E31A8}">
      <dgm:prSet phldrT="[文本]"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zh-CN" altLang="en-US" sz="1200"/>
            <a:t>党委会</a:t>
          </a:r>
        </a:p>
      </dgm:t>
    </dgm:pt>
    <dgm:pt modelId="{79E4F422-0626-4FD1-8CD5-A9E0387286A8}" type="parTrans" cxnId="{59CF47E6-1A51-4593-B7A9-6A9F60F4BE9C}">
      <dgm:prSet/>
      <dgm:spPr/>
      <dgm:t>
        <a:bodyPr/>
        <a:lstStyle/>
        <a:p>
          <a:endParaRPr lang="zh-CN" altLang="en-US"/>
        </a:p>
      </dgm:t>
    </dgm:pt>
    <dgm:pt modelId="{843DB6F3-D9BE-4F07-8D93-C40B977DB7E3}" type="sibTrans" cxnId="{59CF47E6-1A51-4593-B7A9-6A9F60F4BE9C}">
      <dgm:prSet/>
      <dgm:spPr/>
      <dgm:t>
        <a:bodyPr/>
        <a:lstStyle/>
        <a:p>
          <a:endParaRPr lang="zh-CN" altLang="en-US"/>
        </a:p>
      </dgm:t>
    </dgm:pt>
    <dgm:pt modelId="{68D91946-3A2E-4E54-AB5C-E11CAF1AEC5A}">
      <dgm:prSet phldrT="[文本]"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zh-CN" altLang="en-US" sz="1200"/>
            <a:t>党群工作部</a:t>
          </a:r>
        </a:p>
      </dgm:t>
    </dgm:pt>
    <dgm:pt modelId="{25F017B1-3D69-4849-8CFB-D2DFBE265768}" type="parTrans" cxnId="{BC015722-41D7-452E-A551-70EC0EE627F5}">
      <dgm:prSet>
        <dgm:style>
          <a:lnRef idx="1">
            <a:schemeClr val="dk1"/>
          </a:lnRef>
          <a:fillRef idx="0">
            <a:schemeClr val="dk1"/>
          </a:fillRef>
          <a:effectRef idx="0">
            <a:schemeClr val="dk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zh-CN" altLang="en-US"/>
        </a:p>
      </dgm:t>
    </dgm:pt>
    <dgm:pt modelId="{79D28025-573B-4143-B892-17DACDEAA8C0}" type="sibTrans" cxnId="{BC015722-41D7-452E-A551-70EC0EE627F5}">
      <dgm:prSet/>
      <dgm:spPr/>
      <dgm:t>
        <a:bodyPr/>
        <a:lstStyle/>
        <a:p>
          <a:endParaRPr lang="zh-CN" altLang="en-US"/>
        </a:p>
      </dgm:t>
    </dgm:pt>
    <dgm:pt modelId="{71160CFF-43BF-4BEB-8E52-785C7402A88B}" type="pres">
      <dgm:prSet presAssocID="{C4A35CF3-43C3-4403-806D-E1D241C62BD1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zh-CN" altLang="en-US"/>
        </a:p>
      </dgm:t>
    </dgm:pt>
    <dgm:pt modelId="{317660D7-0579-4635-9337-8B8164712651}" type="pres">
      <dgm:prSet presAssocID="{90F4AC46-30D8-4597-AEFF-4253918E31A8}" presName="hierRoot1" presStyleCnt="0">
        <dgm:presLayoutVars>
          <dgm:hierBranch val="init"/>
        </dgm:presLayoutVars>
      </dgm:prSet>
      <dgm:spPr/>
    </dgm:pt>
    <dgm:pt modelId="{34FF4D1B-4831-435D-8397-1DB2409CDAF6}" type="pres">
      <dgm:prSet presAssocID="{90F4AC46-30D8-4597-AEFF-4253918E31A8}" presName="rootComposite1" presStyleCnt="0"/>
      <dgm:spPr/>
    </dgm:pt>
    <dgm:pt modelId="{4F9DDB2B-7DF2-4B22-8F05-A311D1217B1B}" type="pres">
      <dgm:prSet presAssocID="{90F4AC46-30D8-4597-AEFF-4253918E31A8}" presName="rootText1" presStyleLbl="node0" presStyleIdx="0" presStyleCnt="1" custScaleX="26112" custScaleY="22884" custLinFactNeighborX="-5" custLinFactNeighborY="-21242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E4290679-89F6-48F2-BC64-8ECC7C9D3413}" type="pres">
      <dgm:prSet presAssocID="{90F4AC46-30D8-4597-AEFF-4253918E31A8}" presName="rootConnector1" presStyleLbl="node1" presStyleIdx="0" presStyleCnt="0"/>
      <dgm:spPr/>
      <dgm:t>
        <a:bodyPr/>
        <a:lstStyle/>
        <a:p>
          <a:endParaRPr lang="zh-CN" altLang="en-US"/>
        </a:p>
      </dgm:t>
    </dgm:pt>
    <dgm:pt modelId="{52A2E246-8E61-4900-878B-2D029994CD6F}" type="pres">
      <dgm:prSet presAssocID="{90F4AC46-30D8-4597-AEFF-4253918E31A8}" presName="hierChild2" presStyleCnt="0"/>
      <dgm:spPr/>
    </dgm:pt>
    <dgm:pt modelId="{9CAC0154-C1BE-4E71-BA6E-9B3270800DAA}" type="pres">
      <dgm:prSet presAssocID="{25F017B1-3D69-4849-8CFB-D2DFBE265768}" presName="Name37" presStyleLbl="parChTrans1D2" presStyleIdx="0" presStyleCnt="1"/>
      <dgm:spPr/>
      <dgm:t>
        <a:bodyPr/>
        <a:lstStyle/>
        <a:p>
          <a:endParaRPr lang="zh-CN" altLang="en-US"/>
        </a:p>
      </dgm:t>
    </dgm:pt>
    <dgm:pt modelId="{CE07A385-14D6-40DB-8DB1-73B06ABB6C07}" type="pres">
      <dgm:prSet presAssocID="{68D91946-3A2E-4E54-AB5C-E11CAF1AEC5A}" presName="hierRoot2" presStyleCnt="0">
        <dgm:presLayoutVars>
          <dgm:hierBranch val="init"/>
        </dgm:presLayoutVars>
      </dgm:prSet>
      <dgm:spPr/>
    </dgm:pt>
    <dgm:pt modelId="{967959EF-79DD-4362-826A-AB731879E96D}" type="pres">
      <dgm:prSet presAssocID="{68D91946-3A2E-4E54-AB5C-E11CAF1AEC5A}" presName="rootComposite" presStyleCnt="0"/>
      <dgm:spPr/>
    </dgm:pt>
    <dgm:pt modelId="{D4FEF536-D73A-448B-9183-75269419888F}" type="pres">
      <dgm:prSet presAssocID="{68D91946-3A2E-4E54-AB5C-E11CAF1AEC5A}" presName="rootText" presStyleLbl="node2" presStyleIdx="0" presStyleCnt="1" custScaleX="8160" custScaleY="141069" custLinFactNeighborY="12996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A09945B7-44FE-40EC-AFDC-6ACE1398DA9F}" type="pres">
      <dgm:prSet presAssocID="{68D91946-3A2E-4E54-AB5C-E11CAF1AEC5A}" presName="rootConnector" presStyleLbl="node2" presStyleIdx="0" presStyleCnt="1"/>
      <dgm:spPr/>
      <dgm:t>
        <a:bodyPr/>
        <a:lstStyle/>
        <a:p>
          <a:endParaRPr lang="zh-CN" altLang="en-US"/>
        </a:p>
      </dgm:t>
    </dgm:pt>
    <dgm:pt modelId="{BD9B3C0D-01DC-4CA2-A00F-9E3526156AC9}" type="pres">
      <dgm:prSet presAssocID="{68D91946-3A2E-4E54-AB5C-E11CAF1AEC5A}" presName="hierChild4" presStyleCnt="0"/>
      <dgm:spPr/>
    </dgm:pt>
    <dgm:pt modelId="{C9852F9D-52B6-4040-B0D1-8C70860410FF}" type="pres">
      <dgm:prSet presAssocID="{68D91946-3A2E-4E54-AB5C-E11CAF1AEC5A}" presName="hierChild5" presStyleCnt="0"/>
      <dgm:spPr/>
    </dgm:pt>
    <dgm:pt modelId="{63C88A23-B57D-4272-B3C8-21C870E4FCDF}" type="pres">
      <dgm:prSet presAssocID="{90F4AC46-30D8-4597-AEFF-4253918E31A8}" presName="hierChild3" presStyleCnt="0"/>
      <dgm:spPr/>
    </dgm:pt>
  </dgm:ptLst>
  <dgm:cxnLst>
    <dgm:cxn modelId="{A1F1A7B9-AE59-42D3-A59C-DB0AC480D172}" type="presOf" srcId="{90F4AC46-30D8-4597-AEFF-4253918E31A8}" destId="{4F9DDB2B-7DF2-4B22-8F05-A311D1217B1B}" srcOrd="0" destOrd="0" presId="urn:microsoft.com/office/officeart/2005/8/layout/orgChart1"/>
    <dgm:cxn modelId="{951637E2-DA2F-42A1-A54D-EC945D3EB264}" type="presOf" srcId="{68D91946-3A2E-4E54-AB5C-E11CAF1AEC5A}" destId="{D4FEF536-D73A-448B-9183-75269419888F}" srcOrd="0" destOrd="0" presId="urn:microsoft.com/office/officeart/2005/8/layout/orgChart1"/>
    <dgm:cxn modelId="{C70375C0-3F76-413B-B3FF-8ACF23C22EA0}" type="presOf" srcId="{90F4AC46-30D8-4597-AEFF-4253918E31A8}" destId="{E4290679-89F6-48F2-BC64-8ECC7C9D3413}" srcOrd="1" destOrd="0" presId="urn:microsoft.com/office/officeart/2005/8/layout/orgChart1"/>
    <dgm:cxn modelId="{F01709B7-8BEF-4512-AB52-79089C92C19F}" type="presOf" srcId="{68D91946-3A2E-4E54-AB5C-E11CAF1AEC5A}" destId="{A09945B7-44FE-40EC-AFDC-6ACE1398DA9F}" srcOrd="1" destOrd="0" presId="urn:microsoft.com/office/officeart/2005/8/layout/orgChart1"/>
    <dgm:cxn modelId="{6A542F73-14A0-4418-910A-51B712084270}" type="presOf" srcId="{25F017B1-3D69-4849-8CFB-D2DFBE265768}" destId="{9CAC0154-C1BE-4E71-BA6E-9B3270800DAA}" srcOrd="0" destOrd="0" presId="urn:microsoft.com/office/officeart/2005/8/layout/orgChart1"/>
    <dgm:cxn modelId="{7557AF3E-7311-4710-907B-7D864B3EB219}" type="presOf" srcId="{C4A35CF3-43C3-4403-806D-E1D241C62BD1}" destId="{71160CFF-43BF-4BEB-8E52-785C7402A88B}" srcOrd="0" destOrd="0" presId="urn:microsoft.com/office/officeart/2005/8/layout/orgChart1"/>
    <dgm:cxn modelId="{59CF47E6-1A51-4593-B7A9-6A9F60F4BE9C}" srcId="{C4A35CF3-43C3-4403-806D-E1D241C62BD1}" destId="{90F4AC46-30D8-4597-AEFF-4253918E31A8}" srcOrd="0" destOrd="0" parTransId="{79E4F422-0626-4FD1-8CD5-A9E0387286A8}" sibTransId="{843DB6F3-D9BE-4F07-8D93-C40B977DB7E3}"/>
    <dgm:cxn modelId="{BC015722-41D7-452E-A551-70EC0EE627F5}" srcId="{90F4AC46-30D8-4597-AEFF-4253918E31A8}" destId="{68D91946-3A2E-4E54-AB5C-E11CAF1AEC5A}" srcOrd="0" destOrd="0" parTransId="{25F017B1-3D69-4849-8CFB-D2DFBE265768}" sibTransId="{79D28025-573B-4143-B892-17DACDEAA8C0}"/>
    <dgm:cxn modelId="{3293FB15-2EB3-44D5-A304-E333CE68217B}" type="presParOf" srcId="{71160CFF-43BF-4BEB-8E52-785C7402A88B}" destId="{317660D7-0579-4635-9337-8B8164712651}" srcOrd="0" destOrd="0" presId="urn:microsoft.com/office/officeart/2005/8/layout/orgChart1"/>
    <dgm:cxn modelId="{0FBD7565-E859-4F3B-A710-7FD178B6061B}" type="presParOf" srcId="{317660D7-0579-4635-9337-8B8164712651}" destId="{34FF4D1B-4831-435D-8397-1DB2409CDAF6}" srcOrd="0" destOrd="0" presId="urn:microsoft.com/office/officeart/2005/8/layout/orgChart1"/>
    <dgm:cxn modelId="{58476F52-E774-4FC6-9D51-8FAD23CF2519}" type="presParOf" srcId="{34FF4D1B-4831-435D-8397-1DB2409CDAF6}" destId="{4F9DDB2B-7DF2-4B22-8F05-A311D1217B1B}" srcOrd="0" destOrd="0" presId="urn:microsoft.com/office/officeart/2005/8/layout/orgChart1"/>
    <dgm:cxn modelId="{FD809912-A479-4598-875E-ADBBEFB4B8C2}" type="presParOf" srcId="{34FF4D1B-4831-435D-8397-1DB2409CDAF6}" destId="{E4290679-89F6-48F2-BC64-8ECC7C9D3413}" srcOrd="1" destOrd="0" presId="urn:microsoft.com/office/officeart/2005/8/layout/orgChart1"/>
    <dgm:cxn modelId="{354A4DA9-20D8-4CB5-ADF4-BEF9CB254FA3}" type="presParOf" srcId="{317660D7-0579-4635-9337-8B8164712651}" destId="{52A2E246-8E61-4900-878B-2D029994CD6F}" srcOrd="1" destOrd="0" presId="urn:microsoft.com/office/officeart/2005/8/layout/orgChart1"/>
    <dgm:cxn modelId="{CB64A130-7E4D-412B-80D9-A06918A301D6}" type="presParOf" srcId="{52A2E246-8E61-4900-878B-2D029994CD6F}" destId="{9CAC0154-C1BE-4E71-BA6E-9B3270800DAA}" srcOrd="0" destOrd="0" presId="urn:microsoft.com/office/officeart/2005/8/layout/orgChart1"/>
    <dgm:cxn modelId="{E033C1DD-D2B4-44D0-97CF-8C1D6407FE04}" type="presParOf" srcId="{52A2E246-8E61-4900-878B-2D029994CD6F}" destId="{CE07A385-14D6-40DB-8DB1-73B06ABB6C07}" srcOrd="1" destOrd="0" presId="urn:microsoft.com/office/officeart/2005/8/layout/orgChart1"/>
    <dgm:cxn modelId="{E636520A-1871-4250-AF3F-149C065872A3}" type="presParOf" srcId="{CE07A385-14D6-40DB-8DB1-73B06ABB6C07}" destId="{967959EF-79DD-4362-826A-AB731879E96D}" srcOrd="0" destOrd="0" presId="urn:microsoft.com/office/officeart/2005/8/layout/orgChart1"/>
    <dgm:cxn modelId="{3F4E7373-001B-4DCC-9E08-8F55C937D9B8}" type="presParOf" srcId="{967959EF-79DD-4362-826A-AB731879E96D}" destId="{D4FEF536-D73A-448B-9183-75269419888F}" srcOrd="0" destOrd="0" presId="urn:microsoft.com/office/officeart/2005/8/layout/orgChart1"/>
    <dgm:cxn modelId="{15E675C8-CD48-424A-92E7-DF92418FD232}" type="presParOf" srcId="{967959EF-79DD-4362-826A-AB731879E96D}" destId="{A09945B7-44FE-40EC-AFDC-6ACE1398DA9F}" srcOrd="1" destOrd="0" presId="urn:microsoft.com/office/officeart/2005/8/layout/orgChart1"/>
    <dgm:cxn modelId="{EA349282-5395-47F1-B739-71DEF65202DA}" type="presParOf" srcId="{CE07A385-14D6-40DB-8DB1-73B06ABB6C07}" destId="{BD9B3C0D-01DC-4CA2-A00F-9E3526156AC9}" srcOrd="1" destOrd="0" presId="urn:microsoft.com/office/officeart/2005/8/layout/orgChart1"/>
    <dgm:cxn modelId="{2BD1E477-B19B-4918-AD42-C68F5AE8573C}" type="presParOf" srcId="{CE07A385-14D6-40DB-8DB1-73B06ABB6C07}" destId="{C9852F9D-52B6-4040-B0D1-8C70860410FF}" srcOrd="2" destOrd="0" presId="urn:microsoft.com/office/officeart/2005/8/layout/orgChart1"/>
    <dgm:cxn modelId="{793A8574-9E11-4335-87BE-3D46D8C5C878}" type="presParOf" srcId="{317660D7-0579-4635-9337-8B8164712651}" destId="{63C88A23-B57D-4272-B3C8-21C870E4FCDF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33FDA6EA-0BE9-43C1-A0AD-AD22C287C9C0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zh-CN" altLang="en-US"/>
        </a:p>
      </dgm:t>
    </dgm:pt>
    <dgm:pt modelId="{EF79FB80-22E0-484D-84AA-07D138772476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zh-CN" altLang="en-US" sz="1200" b="0"/>
            <a:t>股东会</a:t>
          </a:r>
        </a:p>
      </dgm:t>
    </dgm:pt>
    <dgm:pt modelId="{E9EE8631-70C2-4B92-8C62-9AB4132BB9F4}" type="parTrans" cxnId="{A4E007AB-A078-4223-9341-52F93D707ACD}">
      <dgm:prSet/>
      <dgm:spPr/>
      <dgm:t>
        <a:bodyPr/>
        <a:lstStyle/>
        <a:p>
          <a:endParaRPr lang="zh-CN" altLang="en-US"/>
        </a:p>
      </dgm:t>
    </dgm:pt>
    <dgm:pt modelId="{BCC0E6E2-2B15-4D98-958E-C2E57D8C975C}" type="sibTrans" cxnId="{A4E007AB-A078-4223-9341-52F93D707ACD}">
      <dgm:prSet/>
      <dgm:spPr/>
      <dgm:t>
        <a:bodyPr/>
        <a:lstStyle/>
        <a:p>
          <a:endParaRPr lang="zh-CN" altLang="en-US"/>
        </a:p>
      </dgm:t>
    </dgm:pt>
    <dgm:pt modelId="{A2CF685F-48D6-4D00-AFCF-5DDA6B3C2AA1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zh-CN" altLang="en-US" sz="1200" b="0"/>
            <a:t>董事会</a:t>
          </a:r>
        </a:p>
      </dgm:t>
    </dgm:pt>
    <dgm:pt modelId="{1E3BFA66-6208-4183-B18B-D786B14D0543}" type="parTrans" cxnId="{B782E7CD-CABC-4BBE-A049-95AF00AD60CB}">
      <dgm:prSet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zh-CN" altLang="en-US" sz="1200" b="0"/>
        </a:p>
      </dgm:t>
    </dgm:pt>
    <dgm:pt modelId="{9142EF8E-E599-4C9A-ABC2-2ADC8B0E9316}" type="sibTrans" cxnId="{B782E7CD-CABC-4BBE-A049-95AF00AD60CB}">
      <dgm:prSet/>
      <dgm:spPr/>
      <dgm:t>
        <a:bodyPr/>
        <a:lstStyle/>
        <a:p>
          <a:endParaRPr lang="zh-CN" altLang="en-US"/>
        </a:p>
      </dgm:t>
    </dgm:pt>
    <dgm:pt modelId="{B30E2B17-F924-4472-AD1D-D3D085734CFE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zh-CN" altLang="en-US" sz="1200" b="0"/>
            <a:t>监事会</a:t>
          </a:r>
        </a:p>
      </dgm:t>
    </dgm:pt>
    <dgm:pt modelId="{736D101D-47E6-4AA5-BF08-1062DDA32044}" type="parTrans" cxnId="{1CD955F8-F7C6-413F-8770-3FD6FE4B547C}">
      <dgm:prSet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zh-CN" altLang="en-US" sz="1200" b="0"/>
        </a:p>
      </dgm:t>
    </dgm:pt>
    <dgm:pt modelId="{8FCA3466-DCAE-4469-B6E5-73924191A27E}" type="sibTrans" cxnId="{1CD955F8-F7C6-413F-8770-3FD6FE4B547C}">
      <dgm:prSet/>
      <dgm:spPr/>
      <dgm:t>
        <a:bodyPr/>
        <a:lstStyle/>
        <a:p>
          <a:endParaRPr lang="zh-CN" altLang="en-US"/>
        </a:p>
      </dgm:t>
    </dgm:pt>
    <dgm:pt modelId="{25F64412-7AF1-4EB5-876A-8FE0A8D108C5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zh-CN" altLang="en-US" sz="1200" b="0"/>
            <a:t>总经理</a:t>
          </a:r>
        </a:p>
      </dgm:t>
    </dgm:pt>
    <dgm:pt modelId="{64A0B449-E8A8-482D-B3B8-E5C10AD3BD2F}" type="parTrans" cxnId="{101723B9-448A-4577-A815-EC808B805085}">
      <dgm:prSet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zh-CN" altLang="en-US" sz="1200" b="0"/>
        </a:p>
      </dgm:t>
    </dgm:pt>
    <dgm:pt modelId="{E814838C-C379-4F78-97FB-6AAB586C7D93}" type="sibTrans" cxnId="{101723B9-448A-4577-A815-EC808B805085}">
      <dgm:prSet/>
      <dgm:spPr/>
      <dgm:t>
        <a:bodyPr/>
        <a:lstStyle/>
        <a:p>
          <a:endParaRPr lang="zh-CN" altLang="en-US"/>
        </a:p>
      </dgm:t>
    </dgm:pt>
    <dgm:pt modelId="{B4AE415B-BE0B-464C-906D-9ABFC868D736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pPr algn="ctr" fontAlgn="t"/>
          <a:r>
            <a:rPr lang="zh-CN" altLang="en-US" sz="1200" b="0"/>
            <a:t>行政管理部</a:t>
          </a:r>
        </a:p>
      </dgm:t>
    </dgm:pt>
    <dgm:pt modelId="{FD227092-C16A-490A-AF73-1930A0438070}" type="parTrans" cxnId="{576FF5D8-598E-4AF0-BE79-721BE8693A28}">
      <dgm:prSet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zh-CN" altLang="en-US" sz="1200" b="0"/>
        </a:p>
      </dgm:t>
    </dgm:pt>
    <dgm:pt modelId="{5B8F284C-4F2E-4F58-9F35-64097DF60114}" type="sibTrans" cxnId="{576FF5D8-598E-4AF0-BE79-721BE8693A28}">
      <dgm:prSet/>
      <dgm:spPr/>
      <dgm:t>
        <a:bodyPr/>
        <a:lstStyle/>
        <a:p>
          <a:endParaRPr lang="zh-CN" altLang="en-US"/>
        </a:p>
      </dgm:t>
    </dgm:pt>
    <dgm:pt modelId="{5F3135A0-FED8-43DE-B244-C099F3FA663F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zh-CN" altLang="en-US" sz="1200" b="0"/>
            <a:t>人力资源部</a:t>
          </a:r>
        </a:p>
      </dgm:t>
    </dgm:pt>
    <dgm:pt modelId="{EC8D7199-30C6-4AC5-9839-C1355107DB58}" type="parTrans" cxnId="{64A12CBC-70D7-4E13-9C48-56F0543F2B1B}">
      <dgm:prSet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zh-CN" altLang="en-US" sz="1200" b="0"/>
        </a:p>
      </dgm:t>
    </dgm:pt>
    <dgm:pt modelId="{F1AB9DDE-AB8B-45B3-B8B6-FD7C0A18442A}" type="sibTrans" cxnId="{64A12CBC-70D7-4E13-9C48-56F0543F2B1B}">
      <dgm:prSet/>
      <dgm:spPr/>
      <dgm:t>
        <a:bodyPr/>
        <a:lstStyle/>
        <a:p>
          <a:endParaRPr lang="zh-CN" altLang="en-US"/>
        </a:p>
      </dgm:t>
    </dgm:pt>
    <dgm:pt modelId="{5710A7CA-4310-4997-8561-FFD142525398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zh-CN" altLang="en-US" sz="1200" b="0"/>
            <a:t>计划财务部</a:t>
          </a:r>
        </a:p>
      </dgm:t>
    </dgm:pt>
    <dgm:pt modelId="{39DA6E4C-2148-46D5-B442-8BE8095B920D}" type="parTrans" cxnId="{8C73DB86-BF42-4A61-B620-CCADBFECBF7C}">
      <dgm:prSet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zh-CN" altLang="en-US" sz="1200" b="0"/>
        </a:p>
      </dgm:t>
    </dgm:pt>
    <dgm:pt modelId="{FF8C77C9-E37B-4B93-9B4C-FE653B69954D}" type="sibTrans" cxnId="{8C73DB86-BF42-4A61-B620-CCADBFECBF7C}">
      <dgm:prSet/>
      <dgm:spPr/>
      <dgm:t>
        <a:bodyPr/>
        <a:lstStyle/>
        <a:p>
          <a:endParaRPr lang="zh-CN" altLang="en-US"/>
        </a:p>
      </dgm:t>
    </dgm:pt>
    <dgm:pt modelId="{18CB5301-044F-4883-8D5F-56CFE13C4F7E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zh-CN" altLang="en-US" sz="1200" b="0"/>
            <a:t>企业规划发展部</a:t>
          </a:r>
        </a:p>
      </dgm:t>
    </dgm:pt>
    <dgm:pt modelId="{D4541893-9975-42EC-A97C-2E99BCE77EF2}" type="parTrans" cxnId="{00CEF130-338A-4380-BBB2-0A5914C6BD96}">
      <dgm:prSet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zh-CN" altLang="en-US" sz="1200" b="0"/>
        </a:p>
      </dgm:t>
    </dgm:pt>
    <dgm:pt modelId="{F37A4851-64CA-4D11-B767-CCC2A620B64F}" type="sibTrans" cxnId="{00CEF130-338A-4380-BBB2-0A5914C6BD96}">
      <dgm:prSet/>
      <dgm:spPr/>
      <dgm:t>
        <a:bodyPr/>
        <a:lstStyle/>
        <a:p>
          <a:endParaRPr lang="zh-CN" altLang="en-US"/>
        </a:p>
      </dgm:t>
    </dgm:pt>
    <dgm:pt modelId="{C77E0F91-5082-447F-8BF3-6E4B9E9C3CDB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zh-CN" altLang="en-US" sz="1200" b="0"/>
            <a:t>安委会办公室</a:t>
          </a:r>
        </a:p>
      </dgm:t>
    </dgm:pt>
    <dgm:pt modelId="{84E7EE14-06C1-4B33-91C3-4161E67886C1}" type="parTrans" cxnId="{2F768489-C0A8-41AB-8EA9-4E0F1DE28F3E}">
      <dgm:prSet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zh-CN" altLang="en-US" sz="1200" b="0"/>
        </a:p>
      </dgm:t>
    </dgm:pt>
    <dgm:pt modelId="{12E02D9D-8297-4B5E-8B00-A1B9BEE299C4}" type="sibTrans" cxnId="{2F768489-C0A8-41AB-8EA9-4E0F1DE28F3E}">
      <dgm:prSet/>
      <dgm:spPr/>
      <dgm:t>
        <a:bodyPr/>
        <a:lstStyle/>
        <a:p>
          <a:endParaRPr lang="zh-CN" altLang="en-US"/>
        </a:p>
      </dgm:t>
    </dgm:pt>
    <dgm:pt modelId="{C8E2630A-B67A-400F-8D38-5CE1DECCFF5A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zh-CN" altLang="en-US" sz="1200" b="0"/>
            <a:t>总工办</a:t>
          </a:r>
        </a:p>
      </dgm:t>
    </dgm:pt>
    <dgm:pt modelId="{7CB1EEFF-FE2D-41CE-B516-53430715D242}" type="parTrans" cxnId="{9A5434F1-C8D6-414B-8A64-3CD57E589CCA}">
      <dgm:prSet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zh-CN" altLang="en-US" sz="1200" b="0"/>
        </a:p>
      </dgm:t>
    </dgm:pt>
    <dgm:pt modelId="{9AD58C15-8E3D-4D33-9F66-3DA695B0FE7D}" type="sibTrans" cxnId="{9A5434F1-C8D6-414B-8A64-3CD57E589CCA}">
      <dgm:prSet/>
      <dgm:spPr/>
      <dgm:t>
        <a:bodyPr/>
        <a:lstStyle/>
        <a:p>
          <a:endParaRPr lang="zh-CN" altLang="en-US"/>
        </a:p>
      </dgm:t>
    </dgm:pt>
    <dgm:pt modelId="{E5FC8B32-B52F-4699-8CFA-285EAFB6CB92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zh-CN" altLang="en-US" sz="1200" b="0"/>
            <a:t>信息化管理中心</a:t>
          </a:r>
        </a:p>
      </dgm:t>
    </dgm:pt>
    <dgm:pt modelId="{F2D690E1-C2C1-46A8-A03B-7C20728751AE}" type="parTrans" cxnId="{5B9975D3-A24A-4314-84F5-477C517145B8}">
      <dgm:prSet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zh-CN" altLang="en-US" sz="1200" b="0"/>
        </a:p>
      </dgm:t>
    </dgm:pt>
    <dgm:pt modelId="{8EB8E5C7-491C-488E-9A65-D0FA673D7BB0}" type="sibTrans" cxnId="{5B9975D3-A24A-4314-84F5-477C517145B8}">
      <dgm:prSet/>
      <dgm:spPr/>
      <dgm:t>
        <a:bodyPr/>
        <a:lstStyle/>
        <a:p>
          <a:endParaRPr lang="zh-CN" altLang="en-US"/>
        </a:p>
      </dgm:t>
    </dgm:pt>
    <dgm:pt modelId="{7EFF151A-F78B-4DA0-9845-7C2A9672A204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zh-CN" altLang="en-US" sz="1200" b="0"/>
            <a:t>工程管理部</a:t>
          </a:r>
        </a:p>
      </dgm:t>
    </dgm:pt>
    <dgm:pt modelId="{4130DB11-8260-4B5A-B79E-1D77E9458183}" type="parTrans" cxnId="{4BB31659-87CA-419D-9DE9-680242DC3119}">
      <dgm:prSet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zh-CN" altLang="en-US" sz="1200" b="0"/>
        </a:p>
      </dgm:t>
    </dgm:pt>
    <dgm:pt modelId="{291F6C13-5058-4197-8B3F-4AE1F838C328}" type="sibTrans" cxnId="{4BB31659-87CA-419D-9DE9-680242DC3119}">
      <dgm:prSet/>
      <dgm:spPr/>
      <dgm:t>
        <a:bodyPr/>
        <a:lstStyle/>
        <a:p>
          <a:endParaRPr lang="zh-CN" altLang="en-US"/>
        </a:p>
      </dgm:t>
    </dgm:pt>
    <dgm:pt modelId="{F1526945-79B8-4C80-8876-ACAE080E704E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zh-CN" altLang="en-US" sz="1200" b="0"/>
            <a:t>制水分公司</a:t>
          </a:r>
        </a:p>
      </dgm:t>
    </dgm:pt>
    <dgm:pt modelId="{968375F9-EFFE-41B5-A16D-A4E507096298}" type="parTrans" cxnId="{E09AD9AF-84B2-4D6F-9C2B-DE2854F9A80A}">
      <dgm:prSet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zh-CN" altLang="en-US" sz="1200" b="0"/>
        </a:p>
      </dgm:t>
    </dgm:pt>
    <dgm:pt modelId="{FD1BC588-55E8-4034-8B2B-CB92A7219BA9}" type="sibTrans" cxnId="{E09AD9AF-84B2-4D6F-9C2B-DE2854F9A80A}">
      <dgm:prSet/>
      <dgm:spPr/>
      <dgm:t>
        <a:bodyPr/>
        <a:lstStyle/>
        <a:p>
          <a:endParaRPr lang="zh-CN" altLang="en-US"/>
        </a:p>
      </dgm:t>
    </dgm:pt>
    <dgm:pt modelId="{3E05B56C-26EA-477D-AC7D-540746EC4A41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zh-CN" altLang="en-US" sz="1200" b="0"/>
            <a:t>污水分公司</a:t>
          </a:r>
        </a:p>
      </dgm:t>
    </dgm:pt>
    <dgm:pt modelId="{DE1D2747-A382-4CC0-BCC4-6A755878E70B}" type="parTrans" cxnId="{29D8FCCF-9C0E-4426-BC68-6C74D8676C1D}">
      <dgm:prSet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zh-CN" altLang="en-US" sz="1200" b="0"/>
        </a:p>
      </dgm:t>
    </dgm:pt>
    <dgm:pt modelId="{5DF2E0CB-5B06-40BC-B1FA-E009E6C530DE}" type="sibTrans" cxnId="{29D8FCCF-9C0E-4426-BC68-6C74D8676C1D}">
      <dgm:prSet/>
      <dgm:spPr/>
      <dgm:t>
        <a:bodyPr/>
        <a:lstStyle/>
        <a:p>
          <a:endParaRPr lang="zh-CN" altLang="en-US"/>
        </a:p>
      </dgm:t>
    </dgm:pt>
    <dgm:pt modelId="{9E433917-7A18-47C7-A3B4-9C0F8A29CAB7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zh-CN" altLang="en-US" sz="1200" b="0"/>
            <a:t>客户服务中心</a:t>
          </a:r>
        </a:p>
      </dgm:t>
    </dgm:pt>
    <dgm:pt modelId="{3E69BF15-2B08-4C13-BDDF-58EA88A77DA4}" type="parTrans" cxnId="{13A7C517-8F51-4082-A0B3-41E75BCDCF54}">
      <dgm:prSet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zh-CN" altLang="en-US" sz="1200" b="0"/>
        </a:p>
      </dgm:t>
    </dgm:pt>
    <dgm:pt modelId="{A6282D0E-66D9-4B72-A7CC-D98C1AE40325}" type="sibTrans" cxnId="{13A7C517-8F51-4082-A0B3-41E75BCDCF54}">
      <dgm:prSet/>
      <dgm:spPr/>
      <dgm:t>
        <a:bodyPr/>
        <a:lstStyle/>
        <a:p>
          <a:endParaRPr lang="zh-CN" altLang="en-US"/>
        </a:p>
      </dgm:t>
    </dgm:pt>
    <dgm:pt modelId="{B035433F-55D6-40D0-B573-EB67A0771085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zh-CN" altLang="en-US" sz="1200" b="0"/>
            <a:t>管网运营部</a:t>
          </a:r>
        </a:p>
      </dgm:t>
    </dgm:pt>
    <dgm:pt modelId="{35C2B859-90F4-4BFB-8D23-0C7112FBEE30}" type="parTrans" cxnId="{657B6725-9BBE-4875-95D3-5FC65ECAE694}">
      <dgm:prSet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zh-CN" altLang="en-US" sz="1200" b="0"/>
        </a:p>
      </dgm:t>
    </dgm:pt>
    <dgm:pt modelId="{EB84F44D-E885-4489-93C9-DF8415549262}" type="sibTrans" cxnId="{657B6725-9BBE-4875-95D3-5FC65ECAE694}">
      <dgm:prSet/>
      <dgm:spPr/>
      <dgm:t>
        <a:bodyPr/>
        <a:lstStyle/>
        <a:p>
          <a:endParaRPr lang="zh-CN" altLang="en-US"/>
        </a:p>
      </dgm:t>
    </dgm:pt>
    <dgm:pt modelId="{8524C1A2-423A-4E0B-8E0E-63D97282B3A0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zh-CN" altLang="en-US" sz="1200" b="0"/>
            <a:t>水务监察部</a:t>
          </a:r>
        </a:p>
      </dgm:t>
    </dgm:pt>
    <dgm:pt modelId="{E1951D71-D2E7-43C6-A6F8-97483F44DE99}" type="parTrans" cxnId="{2CCC2E2D-B223-46A4-86F7-98B45F8FF005}">
      <dgm:prSet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zh-CN" altLang="en-US" sz="1200" b="0"/>
        </a:p>
      </dgm:t>
    </dgm:pt>
    <dgm:pt modelId="{BBB0175D-24D7-4115-A0BC-C5D15AFB1D70}" type="sibTrans" cxnId="{2CCC2E2D-B223-46A4-86F7-98B45F8FF005}">
      <dgm:prSet/>
      <dgm:spPr/>
      <dgm:t>
        <a:bodyPr/>
        <a:lstStyle/>
        <a:p>
          <a:endParaRPr lang="zh-CN" altLang="en-US"/>
        </a:p>
      </dgm:t>
    </dgm:pt>
    <dgm:pt modelId="{27B2B711-727D-4445-BF3C-02CEE972CC33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 vert="eaVert"/>
        <a:lstStyle/>
        <a:p>
          <a:r>
            <a:rPr lang="zh-CN" altLang="en-US" sz="1200" b="0"/>
            <a:t>水质检测中心（国信）</a:t>
          </a:r>
        </a:p>
      </dgm:t>
    </dgm:pt>
    <dgm:pt modelId="{0CAD78C1-DB99-4685-A1E5-25614C175E92}" type="parTrans" cxnId="{46FC3678-CAA4-4978-8A6F-9EE61406B2F7}">
      <dgm:prSet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zh-CN" altLang="en-US" sz="1200" b="0"/>
        </a:p>
      </dgm:t>
    </dgm:pt>
    <dgm:pt modelId="{40B456B3-6EA8-4101-A595-C35498D4937E}" type="sibTrans" cxnId="{46FC3678-CAA4-4978-8A6F-9EE61406B2F7}">
      <dgm:prSet/>
      <dgm:spPr/>
      <dgm:t>
        <a:bodyPr/>
        <a:lstStyle/>
        <a:p>
          <a:endParaRPr lang="zh-CN" altLang="en-US"/>
        </a:p>
      </dgm:t>
    </dgm:pt>
    <dgm:pt modelId="{5D4736BE-A314-4FF7-80FE-62177886627D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zh-CN" altLang="en-US" sz="1200" b="0"/>
            <a:t>设备维修中心</a:t>
          </a:r>
        </a:p>
      </dgm:t>
    </dgm:pt>
    <dgm:pt modelId="{3B7A7BAA-C303-4327-85FF-ADBDCB798BCF}" type="parTrans" cxnId="{BE25C2E3-23B6-4C89-ACB3-B6A8BF74125B}">
      <dgm:prSet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zh-CN" altLang="en-US" sz="1200" b="0"/>
        </a:p>
      </dgm:t>
    </dgm:pt>
    <dgm:pt modelId="{3F07311C-7279-4EFE-B724-634ACCCA9915}" type="sibTrans" cxnId="{BE25C2E3-23B6-4C89-ACB3-B6A8BF74125B}">
      <dgm:prSet/>
      <dgm:spPr/>
      <dgm:t>
        <a:bodyPr/>
        <a:lstStyle/>
        <a:p>
          <a:endParaRPr lang="zh-CN" altLang="en-US"/>
        </a:p>
      </dgm:t>
    </dgm:pt>
    <dgm:pt modelId="{F38BD5B3-1078-47F1-8DCB-32B892C73B6B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 vert="horz"/>
        <a:lstStyle/>
        <a:p>
          <a:r>
            <a:rPr lang="zh-CN" altLang="en-US" sz="1200" b="0"/>
            <a:t>济宁公用济东水务有限公司</a:t>
          </a:r>
        </a:p>
      </dgm:t>
    </dgm:pt>
    <dgm:pt modelId="{B9145C77-9FD3-4470-A954-D26322AAC8F6}" type="parTrans" cxnId="{A5563BA2-F19E-451E-AD2B-3AD765DD7515}">
      <dgm:prSet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zh-CN" altLang="en-US" sz="1200" b="0"/>
        </a:p>
      </dgm:t>
    </dgm:pt>
    <dgm:pt modelId="{E245131E-190A-44C7-AE65-A7517CA33FE3}" type="sibTrans" cxnId="{A5563BA2-F19E-451E-AD2B-3AD765DD7515}">
      <dgm:prSet/>
      <dgm:spPr/>
      <dgm:t>
        <a:bodyPr/>
        <a:lstStyle/>
        <a:p>
          <a:endParaRPr lang="zh-CN" altLang="en-US"/>
        </a:p>
      </dgm:t>
    </dgm:pt>
    <dgm:pt modelId="{96653082-27D1-4206-9DD6-B8C256C74669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zh-CN" altLang="en-US" sz="1200" b="0"/>
            <a:t>济宁济中公用水务有限公司</a:t>
          </a:r>
        </a:p>
      </dgm:t>
    </dgm:pt>
    <dgm:pt modelId="{EE42B704-FC90-4279-BA49-C9AAFCCF86CC}" type="parTrans" cxnId="{27BF9C22-F6B2-4963-A0D2-029E67E274A7}">
      <dgm:prSet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zh-CN" altLang="en-US" sz="1200" b="0"/>
        </a:p>
      </dgm:t>
    </dgm:pt>
    <dgm:pt modelId="{A773E124-128D-4FC4-B9DA-8E91C6DA2F48}" type="sibTrans" cxnId="{27BF9C22-F6B2-4963-A0D2-029E67E274A7}">
      <dgm:prSet/>
      <dgm:spPr/>
      <dgm:t>
        <a:bodyPr/>
        <a:lstStyle/>
        <a:p>
          <a:endParaRPr lang="zh-CN" altLang="en-US"/>
        </a:p>
      </dgm:t>
    </dgm:pt>
    <dgm:pt modelId="{10EC2B48-B3BB-4C7D-AD4B-ADC71992D91A}" type="asst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zh-CN" altLang="en-US" sz="1200"/>
            <a:t>副总经理</a:t>
          </a:r>
        </a:p>
      </dgm:t>
    </dgm:pt>
    <dgm:pt modelId="{F428BB1E-1CC3-455D-92F7-D8DD71E349D8}" type="parTrans" cxnId="{AF7D174D-81F5-424E-8E0C-0BE7BE1D4B26}">
      <dgm:prSet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zh-CN" altLang="en-US"/>
        </a:p>
      </dgm:t>
    </dgm:pt>
    <dgm:pt modelId="{D122A35D-B140-4C3A-AC8C-DFB0DA733E46}" type="sibTrans" cxnId="{AF7D174D-81F5-424E-8E0C-0BE7BE1D4B26}">
      <dgm:prSet/>
      <dgm:spPr/>
      <dgm:t>
        <a:bodyPr/>
        <a:lstStyle/>
        <a:p>
          <a:endParaRPr lang="zh-CN" altLang="en-US"/>
        </a:p>
      </dgm:t>
    </dgm:pt>
    <dgm:pt modelId="{E3E08251-8269-4A6E-91A8-1D3D283E7EF8}" type="asst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zh-CN" altLang="en-US" sz="1200"/>
            <a:t>财务总监</a:t>
          </a:r>
        </a:p>
      </dgm:t>
    </dgm:pt>
    <dgm:pt modelId="{DA22757C-9BD5-48E9-BA88-3423AA2AB974}" type="parTrans" cxnId="{3689D558-DD35-4F5E-9784-7EFD7CE83DF9}">
      <dgm:prSet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endParaRPr lang="zh-CN" altLang="en-US"/>
        </a:p>
      </dgm:t>
    </dgm:pt>
    <dgm:pt modelId="{0E4BB64F-2DCF-448E-859C-EF0ADB51027A}" type="sibTrans" cxnId="{3689D558-DD35-4F5E-9784-7EFD7CE83DF9}">
      <dgm:prSet/>
      <dgm:spPr/>
      <dgm:t>
        <a:bodyPr/>
        <a:lstStyle/>
        <a:p>
          <a:endParaRPr lang="zh-CN" altLang="en-US"/>
        </a:p>
      </dgm:t>
    </dgm:pt>
    <dgm:pt modelId="{C8E905D1-FC82-43A4-9D5C-EE3DE310A3C6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zh-CN" altLang="en-US" sz="1200" b="0"/>
            <a:t>二次供水运营管理部</a:t>
          </a:r>
        </a:p>
      </dgm:t>
    </dgm:pt>
    <dgm:pt modelId="{16CB4355-CC65-4D3D-B82D-B9E350748E4F}" type="parTrans" cxnId="{FF530B87-5A7B-4943-AA53-6B67AE431FE6}">
      <dgm:prSet/>
      <dgm:spPr/>
      <dgm:t>
        <a:bodyPr/>
        <a:lstStyle/>
        <a:p>
          <a:endParaRPr lang="zh-CN" altLang="en-US"/>
        </a:p>
      </dgm:t>
    </dgm:pt>
    <dgm:pt modelId="{E2A7961A-8F47-4954-9CA4-B7E3D41E8905}" type="sibTrans" cxnId="{FF530B87-5A7B-4943-AA53-6B67AE431FE6}">
      <dgm:prSet/>
      <dgm:spPr/>
      <dgm:t>
        <a:bodyPr/>
        <a:lstStyle/>
        <a:p>
          <a:endParaRPr lang="zh-CN" altLang="en-US"/>
        </a:p>
      </dgm:t>
    </dgm:pt>
    <dgm:pt modelId="{E6A0A707-FC51-415C-B272-A78B48F7ECCB}" type="pres">
      <dgm:prSet presAssocID="{33FDA6EA-0BE9-43C1-A0AD-AD22C287C9C0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zh-CN" altLang="en-US"/>
        </a:p>
      </dgm:t>
    </dgm:pt>
    <dgm:pt modelId="{5B3822BC-DC43-4CFF-84F3-4AD2032AC583}" type="pres">
      <dgm:prSet presAssocID="{EF79FB80-22E0-484D-84AA-07D138772476}" presName="hierRoot1" presStyleCnt="0">
        <dgm:presLayoutVars>
          <dgm:hierBranch/>
        </dgm:presLayoutVars>
      </dgm:prSet>
      <dgm:spPr/>
    </dgm:pt>
    <dgm:pt modelId="{6ABBB6EB-007A-4042-B7B4-1D7A6EE67225}" type="pres">
      <dgm:prSet presAssocID="{EF79FB80-22E0-484D-84AA-07D138772476}" presName="rootComposite1" presStyleCnt="0"/>
      <dgm:spPr/>
    </dgm:pt>
    <dgm:pt modelId="{48643D52-4F7E-4015-8714-9CE9407B3F12}" type="pres">
      <dgm:prSet presAssocID="{EF79FB80-22E0-484D-84AA-07D138772476}" presName="rootText1" presStyleLbl="node0" presStyleIdx="0" presStyleCnt="1" custLinFactY="-11750" custLinFactNeighborX="53242" custLinFactNeighborY="-100000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2C5F4371-23BF-4909-947B-491837A25BAF}" type="pres">
      <dgm:prSet presAssocID="{EF79FB80-22E0-484D-84AA-07D138772476}" presName="rootConnector1" presStyleLbl="node1" presStyleIdx="0" presStyleCnt="0"/>
      <dgm:spPr/>
      <dgm:t>
        <a:bodyPr/>
        <a:lstStyle/>
        <a:p>
          <a:endParaRPr lang="zh-CN" altLang="en-US"/>
        </a:p>
      </dgm:t>
    </dgm:pt>
    <dgm:pt modelId="{A27FC2F0-1716-40AB-A6EF-7FECB7F1B94C}" type="pres">
      <dgm:prSet presAssocID="{EF79FB80-22E0-484D-84AA-07D138772476}" presName="hierChild2" presStyleCnt="0"/>
      <dgm:spPr/>
    </dgm:pt>
    <dgm:pt modelId="{13C0D9CC-C773-436C-AB80-826D533BF3BA}" type="pres">
      <dgm:prSet presAssocID="{1E3BFA66-6208-4183-B18B-D786B14D0543}" presName="Name35" presStyleLbl="parChTrans1D2" presStyleIdx="0" presStyleCnt="2"/>
      <dgm:spPr/>
      <dgm:t>
        <a:bodyPr/>
        <a:lstStyle/>
        <a:p>
          <a:endParaRPr lang="zh-CN" altLang="en-US"/>
        </a:p>
      </dgm:t>
    </dgm:pt>
    <dgm:pt modelId="{E2DD2A39-C193-44D0-85D7-B97B5237C481}" type="pres">
      <dgm:prSet presAssocID="{A2CF685F-48D6-4D00-AFCF-5DDA6B3C2AA1}" presName="hierRoot2" presStyleCnt="0">
        <dgm:presLayoutVars>
          <dgm:hierBranch/>
        </dgm:presLayoutVars>
      </dgm:prSet>
      <dgm:spPr/>
    </dgm:pt>
    <dgm:pt modelId="{41664E42-EEBF-483F-A8AF-17D31CF03CC9}" type="pres">
      <dgm:prSet presAssocID="{A2CF685F-48D6-4D00-AFCF-5DDA6B3C2AA1}" presName="rootComposite" presStyleCnt="0"/>
      <dgm:spPr/>
    </dgm:pt>
    <dgm:pt modelId="{66446652-297A-4C05-9CDD-330055802866}" type="pres">
      <dgm:prSet presAssocID="{A2CF685F-48D6-4D00-AFCF-5DDA6B3C2AA1}" presName="rootText" presStyleLbl="node2" presStyleIdx="0" presStyleCnt="2" custLinFactNeighborX="1255" custLinFactNeighborY="-32640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77E91AB7-CF50-4C9F-8B11-F4D85643A54B}" type="pres">
      <dgm:prSet presAssocID="{A2CF685F-48D6-4D00-AFCF-5DDA6B3C2AA1}" presName="rootConnector" presStyleLbl="node2" presStyleIdx="0" presStyleCnt="2"/>
      <dgm:spPr/>
      <dgm:t>
        <a:bodyPr/>
        <a:lstStyle/>
        <a:p>
          <a:endParaRPr lang="zh-CN" altLang="en-US"/>
        </a:p>
      </dgm:t>
    </dgm:pt>
    <dgm:pt modelId="{F9A83DE5-D2F6-4968-908B-BB8FC7CD8ECC}" type="pres">
      <dgm:prSet presAssocID="{A2CF685F-48D6-4D00-AFCF-5DDA6B3C2AA1}" presName="hierChild4" presStyleCnt="0"/>
      <dgm:spPr/>
    </dgm:pt>
    <dgm:pt modelId="{EEE3EB4E-DF7B-4682-9E0C-7F4C64723BE4}" type="pres">
      <dgm:prSet presAssocID="{64A0B449-E8A8-482D-B3B8-E5C10AD3BD2F}" presName="Name35" presStyleLbl="parChTrans1D3" presStyleIdx="0" presStyleCnt="1"/>
      <dgm:spPr/>
      <dgm:t>
        <a:bodyPr/>
        <a:lstStyle/>
        <a:p>
          <a:endParaRPr lang="zh-CN" altLang="en-US"/>
        </a:p>
      </dgm:t>
    </dgm:pt>
    <dgm:pt modelId="{C13FFA66-EBCD-4F1C-8565-24D9594508A4}" type="pres">
      <dgm:prSet presAssocID="{25F64412-7AF1-4EB5-876A-8FE0A8D108C5}" presName="hierRoot2" presStyleCnt="0">
        <dgm:presLayoutVars>
          <dgm:hierBranch/>
        </dgm:presLayoutVars>
      </dgm:prSet>
      <dgm:spPr/>
    </dgm:pt>
    <dgm:pt modelId="{A00E3BC7-B7F6-420A-AF71-C80B3FA8DE69}" type="pres">
      <dgm:prSet presAssocID="{25F64412-7AF1-4EB5-876A-8FE0A8D108C5}" presName="rootComposite" presStyleCnt="0"/>
      <dgm:spPr/>
    </dgm:pt>
    <dgm:pt modelId="{6924E676-1A24-4573-A849-1ED8237C18CC}" type="pres">
      <dgm:prSet presAssocID="{25F64412-7AF1-4EB5-876A-8FE0A8D108C5}" presName="rootText" presStyleLbl="node3" presStyleIdx="0" presStyleCnt="1" custLinFactNeighborX="1255" custLinFactNeighborY="-3256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D4C645FD-56C1-4C45-B5B4-FA74DF01DD4C}" type="pres">
      <dgm:prSet presAssocID="{25F64412-7AF1-4EB5-876A-8FE0A8D108C5}" presName="rootConnector" presStyleLbl="node3" presStyleIdx="0" presStyleCnt="1"/>
      <dgm:spPr/>
      <dgm:t>
        <a:bodyPr/>
        <a:lstStyle/>
        <a:p>
          <a:endParaRPr lang="zh-CN" altLang="en-US"/>
        </a:p>
      </dgm:t>
    </dgm:pt>
    <dgm:pt modelId="{0CE396E7-25FB-434A-8C88-2410F26C0F99}" type="pres">
      <dgm:prSet presAssocID="{25F64412-7AF1-4EB5-876A-8FE0A8D108C5}" presName="hierChild4" presStyleCnt="0"/>
      <dgm:spPr/>
    </dgm:pt>
    <dgm:pt modelId="{5C5CFFF7-8B48-4D2C-A094-BFB4BCE98B60}" type="pres">
      <dgm:prSet presAssocID="{FD227092-C16A-490A-AF73-1930A0438070}" presName="Name35" presStyleLbl="parChTrans1D4" presStyleIdx="0" presStyleCnt="20" custSzX="2933963" custSzY="161870"/>
      <dgm:spPr/>
      <dgm:t>
        <a:bodyPr/>
        <a:lstStyle/>
        <a:p>
          <a:endParaRPr lang="zh-CN" altLang="en-US"/>
        </a:p>
      </dgm:t>
    </dgm:pt>
    <dgm:pt modelId="{90D3AD00-5A28-4A6C-BD97-A7C037E57213}" type="pres">
      <dgm:prSet presAssocID="{B4AE415B-BE0B-464C-906D-9ABFC868D736}" presName="hierRoot2" presStyleCnt="0">
        <dgm:presLayoutVars>
          <dgm:hierBranch/>
        </dgm:presLayoutVars>
      </dgm:prSet>
      <dgm:spPr/>
    </dgm:pt>
    <dgm:pt modelId="{8572314B-B6AD-4AC7-9C66-0E891A826EF3}" type="pres">
      <dgm:prSet presAssocID="{B4AE415B-BE0B-464C-906D-9ABFC868D736}" presName="rootComposite" presStyleCnt="0"/>
      <dgm:spPr/>
    </dgm:pt>
    <dgm:pt modelId="{83BDAB9F-F3EB-4BA0-8EBF-00C01A5FA22D}" type="pres">
      <dgm:prSet presAssocID="{B4AE415B-BE0B-464C-906D-9ABFC868D736}" presName="rootText" presStyleLbl="node4" presStyleIdx="0" presStyleCnt="18" custScaleX="37789" custScaleY="616463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E7091996-ED99-4291-B82F-1A15B77D3C9F}" type="pres">
      <dgm:prSet presAssocID="{B4AE415B-BE0B-464C-906D-9ABFC868D736}" presName="rootConnector" presStyleLbl="node4" presStyleIdx="0" presStyleCnt="18"/>
      <dgm:spPr/>
      <dgm:t>
        <a:bodyPr/>
        <a:lstStyle/>
        <a:p>
          <a:endParaRPr lang="zh-CN" altLang="en-US"/>
        </a:p>
      </dgm:t>
    </dgm:pt>
    <dgm:pt modelId="{544BAA03-37CB-4633-85C0-DCE15739F64A}" type="pres">
      <dgm:prSet presAssocID="{B4AE415B-BE0B-464C-906D-9ABFC868D736}" presName="hierChild4" presStyleCnt="0"/>
      <dgm:spPr/>
    </dgm:pt>
    <dgm:pt modelId="{BCB58571-83F1-42E1-9D96-BBDD8DCABA18}" type="pres">
      <dgm:prSet presAssocID="{B4AE415B-BE0B-464C-906D-9ABFC868D736}" presName="hierChild5" presStyleCnt="0"/>
      <dgm:spPr/>
    </dgm:pt>
    <dgm:pt modelId="{4330A4DE-B2D1-429A-9F6D-FAC59FF56F39}" type="pres">
      <dgm:prSet presAssocID="{EC8D7199-30C6-4AC5-9839-C1355107DB58}" presName="Name35" presStyleLbl="parChTrans1D4" presStyleIdx="1" presStyleCnt="20" custSzX="2588791" custSzY="161870"/>
      <dgm:spPr/>
      <dgm:t>
        <a:bodyPr/>
        <a:lstStyle/>
        <a:p>
          <a:endParaRPr lang="zh-CN" altLang="en-US"/>
        </a:p>
      </dgm:t>
    </dgm:pt>
    <dgm:pt modelId="{5BB9D7FD-3EA7-451D-96A1-3CA1211221EB}" type="pres">
      <dgm:prSet presAssocID="{5F3135A0-FED8-43DE-B244-C099F3FA663F}" presName="hierRoot2" presStyleCnt="0">
        <dgm:presLayoutVars>
          <dgm:hierBranch/>
        </dgm:presLayoutVars>
      </dgm:prSet>
      <dgm:spPr/>
    </dgm:pt>
    <dgm:pt modelId="{0D2367F3-81E5-45FF-8104-296F71222FE5}" type="pres">
      <dgm:prSet presAssocID="{5F3135A0-FED8-43DE-B244-C099F3FA663F}" presName="rootComposite" presStyleCnt="0"/>
      <dgm:spPr/>
    </dgm:pt>
    <dgm:pt modelId="{A3E1F17E-83CE-440C-8749-8EDC81D88E3D}" type="pres">
      <dgm:prSet presAssocID="{5F3135A0-FED8-43DE-B244-C099F3FA663F}" presName="rootText" presStyleLbl="node4" presStyleIdx="1" presStyleCnt="18" custScaleX="37789" custScaleY="616463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51270061-138B-4B0E-AD2A-7D4CA39F52C1}" type="pres">
      <dgm:prSet presAssocID="{5F3135A0-FED8-43DE-B244-C099F3FA663F}" presName="rootConnector" presStyleLbl="node4" presStyleIdx="1" presStyleCnt="18"/>
      <dgm:spPr/>
      <dgm:t>
        <a:bodyPr/>
        <a:lstStyle/>
        <a:p>
          <a:endParaRPr lang="zh-CN" altLang="en-US"/>
        </a:p>
      </dgm:t>
    </dgm:pt>
    <dgm:pt modelId="{439F4B7A-134C-4F3B-86FF-DA4CDF4A2202}" type="pres">
      <dgm:prSet presAssocID="{5F3135A0-FED8-43DE-B244-C099F3FA663F}" presName="hierChild4" presStyleCnt="0"/>
      <dgm:spPr/>
    </dgm:pt>
    <dgm:pt modelId="{FDA62751-CCAD-4473-8756-0F430E6CD16F}" type="pres">
      <dgm:prSet presAssocID="{5F3135A0-FED8-43DE-B244-C099F3FA663F}" presName="hierChild5" presStyleCnt="0"/>
      <dgm:spPr/>
    </dgm:pt>
    <dgm:pt modelId="{EE3C27F9-BB54-44ED-B647-8C590F935D8E}" type="pres">
      <dgm:prSet presAssocID="{39DA6E4C-2148-46D5-B442-8BE8095B920D}" presName="Name35" presStyleLbl="parChTrans1D4" presStyleIdx="2" presStyleCnt="20" custSzX="2243619" custSzY="161870"/>
      <dgm:spPr/>
      <dgm:t>
        <a:bodyPr/>
        <a:lstStyle/>
        <a:p>
          <a:endParaRPr lang="zh-CN" altLang="en-US"/>
        </a:p>
      </dgm:t>
    </dgm:pt>
    <dgm:pt modelId="{03347C44-053C-4B06-ABEE-1614FCB63507}" type="pres">
      <dgm:prSet presAssocID="{5710A7CA-4310-4997-8561-FFD142525398}" presName="hierRoot2" presStyleCnt="0">
        <dgm:presLayoutVars>
          <dgm:hierBranch/>
        </dgm:presLayoutVars>
      </dgm:prSet>
      <dgm:spPr/>
    </dgm:pt>
    <dgm:pt modelId="{8B32BD9C-A9EF-4173-AEF2-70754987322A}" type="pres">
      <dgm:prSet presAssocID="{5710A7CA-4310-4997-8561-FFD142525398}" presName="rootComposite" presStyleCnt="0"/>
      <dgm:spPr/>
    </dgm:pt>
    <dgm:pt modelId="{AE882DB0-BE80-4623-8474-9B4CFD39657F}" type="pres">
      <dgm:prSet presAssocID="{5710A7CA-4310-4997-8561-FFD142525398}" presName="rootText" presStyleLbl="node4" presStyleIdx="2" presStyleCnt="18" custScaleX="37789" custScaleY="616463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D412AC88-66A5-453C-9077-BDAA0927C45C}" type="pres">
      <dgm:prSet presAssocID="{5710A7CA-4310-4997-8561-FFD142525398}" presName="rootConnector" presStyleLbl="node4" presStyleIdx="2" presStyleCnt="18"/>
      <dgm:spPr/>
      <dgm:t>
        <a:bodyPr/>
        <a:lstStyle/>
        <a:p>
          <a:endParaRPr lang="zh-CN" altLang="en-US"/>
        </a:p>
      </dgm:t>
    </dgm:pt>
    <dgm:pt modelId="{6B552264-5D24-443C-A7CD-53D2260B2CD9}" type="pres">
      <dgm:prSet presAssocID="{5710A7CA-4310-4997-8561-FFD142525398}" presName="hierChild4" presStyleCnt="0"/>
      <dgm:spPr/>
    </dgm:pt>
    <dgm:pt modelId="{38A1B26F-98C8-40FE-99D0-DAC98C464BE9}" type="pres">
      <dgm:prSet presAssocID="{5710A7CA-4310-4997-8561-FFD142525398}" presName="hierChild5" presStyleCnt="0"/>
      <dgm:spPr/>
    </dgm:pt>
    <dgm:pt modelId="{2F0CCAEC-CFC5-4663-8F98-3BA3F2555FFE}" type="pres">
      <dgm:prSet presAssocID="{D4541893-9975-42EC-A97C-2E99BCE77EF2}" presName="Name35" presStyleLbl="parChTrans1D4" presStyleIdx="3" presStyleCnt="20" custSzX="1898447" custSzY="161870"/>
      <dgm:spPr/>
      <dgm:t>
        <a:bodyPr/>
        <a:lstStyle/>
        <a:p>
          <a:endParaRPr lang="zh-CN" altLang="en-US"/>
        </a:p>
      </dgm:t>
    </dgm:pt>
    <dgm:pt modelId="{C8F5043B-FBAA-43DE-80D5-410E92A59181}" type="pres">
      <dgm:prSet presAssocID="{18CB5301-044F-4883-8D5F-56CFE13C4F7E}" presName="hierRoot2" presStyleCnt="0">
        <dgm:presLayoutVars>
          <dgm:hierBranch/>
        </dgm:presLayoutVars>
      </dgm:prSet>
      <dgm:spPr/>
    </dgm:pt>
    <dgm:pt modelId="{C3C51D1D-7909-4B9B-B2B4-C098CD0940AC}" type="pres">
      <dgm:prSet presAssocID="{18CB5301-044F-4883-8D5F-56CFE13C4F7E}" presName="rootComposite" presStyleCnt="0"/>
      <dgm:spPr/>
    </dgm:pt>
    <dgm:pt modelId="{D1B0BD8E-6B91-4373-AF8A-2FD7F7A0403E}" type="pres">
      <dgm:prSet presAssocID="{18CB5301-044F-4883-8D5F-56CFE13C4F7E}" presName="rootText" presStyleLbl="node4" presStyleIdx="3" presStyleCnt="18" custScaleX="37789" custScaleY="616463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8716F29A-2BFB-4F70-9089-0718B697FBE6}" type="pres">
      <dgm:prSet presAssocID="{18CB5301-044F-4883-8D5F-56CFE13C4F7E}" presName="rootConnector" presStyleLbl="node4" presStyleIdx="3" presStyleCnt="18"/>
      <dgm:spPr/>
      <dgm:t>
        <a:bodyPr/>
        <a:lstStyle/>
        <a:p>
          <a:endParaRPr lang="zh-CN" altLang="en-US"/>
        </a:p>
      </dgm:t>
    </dgm:pt>
    <dgm:pt modelId="{7730002E-B5BC-493F-892A-5A7F21250354}" type="pres">
      <dgm:prSet presAssocID="{18CB5301-044F-4883-8D5F-56CFE13C4F7E}" presName="hierChild4" presStyleCnt="0"/>
      <dgm:spPr/>
    </dgm:pt>
    <dgm:pt modelId="{6D65397A-4D98-4A85-A0DA-A40BF23076FD}" type="pres">
      <dgm:prSet presAssocID="{18CB5301-044F-4883-8D5F-56CFE13C4F7E}" presName="hierChild5" presStyleCnt="0"/>
      <dgm:spPr/>
    </dgm:pt>
    <dgm:pt modelId="{45A55AAC-B9DA-4EC4-AF2C-1EACE3D36104}" type="pres">
      <dgm:prSet presAssocID="{84E7EE14-06C1-4B33-91C3-4161E67886C1}" presName="Name35" presStyleLbl="parChTrans1D4" presStyleIdx="4" presStyleCnt="20" custSzX="1553274" custSzY="161870"/>
      <dgm:spPr/>
      <dgm:t>
        <a:bodyPr/>
        <a:lstStyle/>
        <a:p>
          <a:endParaRPr lang="zh-CN" altLang="en-US"/>
        </a:p>
      </dgm:t>
    </dgm:pt>
    <dgm:pt modelId="{9F18C1AA-714E-4C08-A4A6-38D244AF6DD1}" type="pres">
      <dgm:prSet presAssocID="{C77E0F91-5082-447F-8BF3-6E4B9E9C3CDB}" presName="hierRoot2" presStyleCnt="0">
        <dgm:presLayoutVars>
          <dgm:hierBranch/>
        </dgm:presLayoutVars>
      </dgm:prSet>
      <dgm:spPr/>
    </dgm:pt>
    <dgm:pt modelId="{4B30CADA-716B-4E3B-A45F-7582D2CA26D0}" type="pres">
      <dgm:prSet presAssocID="{C77E0F91-5082-447F-8BF3-6E4B9E9C3CDB}" presName="rootComposite" presStyleCnt="0"/>
      <dgm:spPr/>
    </dgm:pt>
    <dgm:pt modelId="{F548D84C-32AA-45BB-951F-00B4854FD5A3}" type="pres">
      <dgm:prSet presAssocID="{C77E0F91-5082-447F-8BF3-6E4B9E9C3CDB}" presName="rootText" presStyleLbl="node4" presStyleIdx="4" presStyleCnt="18" custScaleX="37789" custScaleY="616463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FC27AE93-2816-443F-A1DA-D0179399FA99}" type="pres">
      <dgm:prSet presAssocID="{C77E0F91-5082-447F-8BF3-6E4B9E9C3CDB}" presName="rootConnector" presStyleLbl="node4" presStyleIdx="4" presStyleCnt="18"/>
      <dgm:spPr/>
      <dgm:t>
        <a:bodyPr/>
        <a:lstStyle/>
        <a:p>
          <a:endParaRPr lang="zh-CN" altLang="en-US"/>
        </a:p>
      </dgm:t>
    </dgm:pt>
    <dgm:pt modelId="{A5CA3B33-DCF8-4D40-8D96-702673FC7E36}" type="pres">
      <dgm:prSet presAssocID="{C77E0F91-5082-447F-8BF3-6E4B9E9C3CDB}" presName="hierChild4" presStyleCnt="0"/>
      <dgm:spPr/>
    </dgm:pt>
    <dgm:pt modelId="{1201587E-21BE-4E03-8BB8-46EA8ACAE1AE}" type="pres">
      <dgm:prSet presAssocID="{C77E0F91-5082-447F-8BF3-6E4B9E9C3CDB}" presName="hierChild5" presStyleCnt="0"/>
      <dgm:spPr/>
    </dgm:pt>
    <dgm:pt modelId="{DDA53867-A697-4130-B6C8-142B5D0FF7E9}" type="pres">
      <dgm:prSet presAssocID="{7CB1EEFF-FE2D-41CE-B516-53430715D242}" presName="Name35" presStyleLbl="parChTrans1D4" presStyleIdx="5" presStyleCnt="20" custSzX="1208102" custSzY="161870"/>
      <dgm:spPr/>
      <dgm:t>
        <a:bodyPr/>
        <a:lstStyle/>
        <a:p>
          <a:endParaRPr lang="zh-CN" altLang="en-US"/>
        </a:p>
      </dgm:t>
    </dgm:pt>
    <dgm:pt modelId="{B62DFEB1-9E0E-49E6-8F67-83939CF4A220}" type="pres">
      <dgm:prSet presAssocID="{C8E2630A-B67A-400F-8D38-5CE1DECCFF5A}" presName="hierRoot2" presStyleCnt="0">
        <dgm:presLayoutVars>
          <dgm:hierBranch/>
        </dgm:presLayoutVars>
      </dgm:prSet>
      <dgm:spPr/>
    </dgm:pt>
    <dgm:pt modelId="{0587E894-06DF-41D6-86B6-E78A5E926559}" type="pres">
      <dgm:prSet presAssocID="{C8E2630A-B67A-400F-8D38-5CE1DECCFF5A}" presName="rootComposite" presStyleCnt="0"/>
      <dgm:spPr/>
    </dgm:pt>
    <dgm:pt modelId="{2A84B8D5-2B81-4C8E-8414-E7F5913D53C7}" type="pres">
      <dgm:prSet presAssocID="{C8E2630A-B67A-400F-8D38-5CE1DECCFF5A}" presName="rootText" presStyleLbl="node4" presStyleIdx="5" presStyleCnt="18" custScaleX="37789" custScaleY="616463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ECBEE26A-B28F-403A-8429-9B5E001A4509}" type="pres">
      <dgm:prSet presAssocID="{C8E2630A-B67A-400F-8D38-5CE1DECCFF5A}" presName="rootConnector" presStyleLbl="node4" presStyleIdx="5" presStyleCnt="18"/>
      <dgm:spPr/>
      <dgm:t>
        <a:bodyPr/>
        <a:lstStyle/>
        <a:p>
          <a:endParaRPr lang="zh-CN" altLang="en-US"/>
        </a:p>
      </dgm:t>
    </dgm:pt>
    <dgm:pt modelId="{A668C8D2-312D-4D05-898C-FC5FB2AF01C6}" type="pres">
      <dgm:prSet presAssocID="{C8E2630A-B67A-400F-8D38-5CE1DECCFF5A}" presName="hierChild4" presStyleCnt="0"/>
      <dgm:spPr/>
    </dgm:pt>
    <dgm:pt modelId="{AA7C3F4A-F418-4619-A76C-45C40A663298}" type="pres">
      <dgm:prSet presAssocID="{C8E2630A-B67A-400F-8D38-5CE1DECCFF5A}" presName="hierChild5" presStyleCnt="0"/>
      <dgm:spPr/>
    </dgm:pt>
    <dgm:pt modelId="{861801DC-49BD-441D-B251-098FA96A4C7B}" type="pres">
      <dgm:prSet presAssocID="{F2D690E1-C2C1-46A8-A03B-7C20728751AE}" presName="Name35" presStyleLbl="parChTrans1D4" presStyleIdx="6" presStyleCnt="20" custSzX="862930" custSzY="161870"/>
      <dgm:spPr/>
      <dgm:t>
        <a:bodyPr/>
        <a:lstStyle/>
        <a:p>
          <a:endParaRPr lang="zh-CN" altLang="en-US"/>
        </a:p>
      </dgm:t>
    </dgm:pt>
    <dgm:pt modelId="{2F81DDC8-8568-4B83-9D11-8F126B888776}" type="pres">
      <dgm:prSet presAssocID="{E5FC8B32-B52F-4699-8CFA-285EAFB6CB92}" presName="hierRoot2" presStyleCnt="0">
        <dgm:presLayoutVars>
          <dgm:hierBranch/>
        </dgm:presLayoutVars>
      </dgm:prSet>
      <dgm:spPr/>
    </dgm:pt>
    <dgm:pt modelId="{D8B92D1A-EF5F-420F-9BF7-6BE09E28C869}" type="pres">
      <dgm:prSet presAssocID="{E5FC8B32-B52F-4699-8CFA-285EAFB6CB92}" presName="rootComposite" presStyleCnt="0"/>
      <dgm:spPr/>
    </dgm:pt>
    <dgm:pt modelId="{2FF4B3A7-5855-4510-8CAD-0527A3B7BBFE}" type="pres">
      <dgm:prSet presAssocID="{E5FC8B32-B52F-4699-8CFA-285EAFB6CB92}" presName="rootText" presStyleLbl="node4" presStyleIdx="6" presStyleCnt="18" custScaleX="37789" custScaleY="616463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8E5D88B5-20E9-4710-94EC-159AAC8BCB63}" type="pres">
      <dgm:prSet presAssocID="{E5FC8B32-B52F-4699-8CFA-285EAFB6CB92}" presName="rootConnector" presStyleLbl="node4" presStyleIdx="6" presStyleCnt="18"/>
      <dgm:spPr/>
      <dgm:t>
        <a:bodyPr/>
        <a:lstStyle/>
        <a:p>
          <a:endParaRPr lang="zh-CN" altLang="en-US"/>
        </a:p>
      </dgm:t>
    </dgm:pt>
    <dgm:pt modelId="{12274906-5C53-4214-B7E4-9999C111411B}" type="pres">
      <dgm:prSet presAssocID="{E5FC8B32-B52F-4699-8CFA-285EAFB6CB92}" presName="hierChild4" presStyleCnt="0"/>
      <dgm:spPr/>
    </dgm:pt>
    <dgm:pt modelId="{CAAD7D76-F4AB-4C99-BD43-CD9E7BF51885}" type="pres">
      <dgm:prSet presAssocID="{E5FC8B32-B52F-4699-8CFA-285EAFB6CB92}" presName="hierChild5" presStyleCnt="0"/>
      <dgm:spPr/>
    </dgm:pt>
    <dgm:pt modelId="{A91E83AA-C8AB-4E7B-B203-E63FDF4657C5}" type="pres">
      <dgm:prSet presAssocID="{4130DB11-8260-4B5A-B79E-1D77E9458183}" presName="Name35" presStyleLbl="parChTrans1D4" presStyleIdx="7" presStyleCnt="20" custSzX="172586" custSzY="161870"/>
      <dgm:spPr/>
      <dgm:t>
        <a:bodyPr/>
        <a:lstStyle/>
        <a:p>
          <a:endParaRPr lang="zh-CN" altLang="en-US"/>
        </a:p>
      </dgm:t>
    </dgm:pt>
    <dgm:pt modelId="{B40B0D4F-A61F-44CB-902F-EFF1192CEFBE}" type="pres">
      <dgm:prSet presAssocID="{7EFF151A-F78B-4DA0-9845-7C2A9672A204}" presName="hierRoot2" presStyleCnt="0">
        <dgm:presLayoutVars>
          <dgm:hierBranch/>
        </dgm:presLayoutVars>
      </dgm:prSet>
      <dgm:spPr/>
    </dgm:pt>
    <dgm:pt modelId="{B1E02E84-CDA3-4B1D-A50C-02E9B6FB5BC9}" type="pres">
      <dgm:prSet presAssocID="{7EFF151A-F78B-4DA0-9845-7C2A9672A204}" presName="rootComposite" presStyleCnt="0"/>
      <dgm:spPr/>
    </dgm:pt>
    <dgm:pt modelId="{353598C1-0531-4537-A618-85F0522554A1}" type="pres">
      <dgm:prSet presAssocID="{7EFF151A-F78B-4DA0-9845-7C2A9672A204}" presName="rootText" presStyleLbl="node4" presStyleIdx="7" presStyleCnt="18" custScaleX="37789" custScaleY="616463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966DF0D6-8458-4B47-93B2-60D57F5279A9}" type="pres">
      <dgm:prSet presAssocID="{7EFF151A-F78B-4DA0-9845-7C2A9672A204}" presName="rootConnector" presStyleLbl="node4" presStyleIdx="7" presStyleCnt="18"/>
      <dgm:spPr/>
      <dgm:t>
        <a:bodyPr/>
        <a:lstStyle/>
        <a:p>
          <a:endParaRPr lang="zh-CN" altLang="en-US"/>
        </a:p>
      </dgm:t>
    </dgm:pt>
    <dgm:pt modelId="{10F05A34-1E5F-43C5-80F1-E588ADC6A9D4}" type="pres">
      <dgm:prSet presAssocID="{7EFF151A-F78B-4DA0-9845-7C2A9672A204}" presName="hierChild4" presStyleCnt="0"/>
      <dgm:spPr/>
    </dgm:pt>
    <dgm:pt modelId="{0BC81A8C-E2DF-4702-8EC0-95CC1593DD63}" type="pres">
      <dgm:prSet presAssocID="{7EFF151A-F78B-4DA0-9845-7C2A9672A204}" presName="hierChild5" presStyleCnt="0"/>
      <dgm:spPr/>
    </dgm:pt>
    <dgm:pt modelId="{BD90DD19-A4CD-4AA1-A098-0934CE2157B4}" type="pres">
      <dgm:prSet presAssocID="{968375F9-EFFE-41B5-A16D-A4E507096298}" presName="Name35" presStyleLbl="parChTrans1D4" presStyleIdx="8" presStyleCnt="20" custSzX="172586" custSzY="161870"/>
      <dgm:spPr/>
      <dgm:t>
        <a:bodyPr/>
        <a:lstStyle/>
        <a:p>
          <a:endParaRPr lang="zh-CN" altLang="en-US"/>
        </a:p>
      </dgm:t>
    </dgm:pt>
    <dgm:pt modelId="{ABA8CBA2-C27B-47A4-B4D6-48F30822DA55}" type="pres">
      <dgm:prSet presAssocID="{F1526945-79B8-4C80-8876-ACAE080E704E}" presName="hierRoot2" presStyleCnt="0">
        <dgm:presLayoutVars>
          <dgm:hierBranch/>
        </dgm:presLayoutVars>
      </dgm:prSet>
      <dgm:spPr/>
    </dgm:pt>
    <dgm:pt modelId="{9BF4D130-950C-4D51-BFF9-5A9379D5C955}" type="pres">
      <dgm:prSet presAssocID="{F1526945-79B8-4C80-8876-ACAE080E704E}" presName="rootComposite" presStyleCnt="0"/>
      <dgm:spPr/>
    </dgm:pt>
    <dgm:pt modelId="{3EBCB263-31C2-4EDF-9671-C2341FAE7F06}" type="pres">
      <dgm:prSet presAssocID="{F1526945-79B8-4C80-8876-ACAE080E704E}" presName="rootText" presStyleLbl="node4" presStyleIdx="8" presStyleCnt="18" custScaleX="37789" custScaleY="616463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E966C15C-945B-4CB2-8CDC-5D09D8F1E49B}" type="pres">
      <dgm:prSet presAssocID="{F1526945-79B8-4C80-8876-ACAE080E704E}" presName="rootConnector" presStyleLbl="node4" presStyleIdx="8" presStyleCnt="18"/>
      <dgm:spPr/>
      <dgm:t>
        <a:bodyPr/>
        <a:lstStyle/>
        <a:p>
          <a:endParaRPr lang="zh-CN" altLang="en-US"/>
        </a:p>
      </dgm:t>
    </dgm:pt>
    <dgm:pt modelId="{C32CB8AC-AE1A-4A6D-83F6-60075D837254}" type="pres">
      <dgm:prSet presAssocID="{F1526945-79B8-4C80-8876-ACAE080E704E}" presName="hierChild4" presStyleCnt="0"/>
      <dgm:spPr/>
    </dgm:pt>
    <dgm:pt modelId="{7D1B1593-3DAC-423B-A58F-50ECED181EFA}" type="pres">
      <dgm:prSet presAssocID="{F1526945-79B8-4C80-8876-ACAE080E704E}" presName="hierChild5" presStyleCnt="0"/>
      <dgm:spPr/>
    </dgm:pt>
    <dgm:pt modelId="{E07A5A4F-0BD9-4B8A-BAB9-6AD4F040B52F}" type="pres">
      <dgm:prSet presAssocID="{DE1D2747-A382-4CC0-BCC4-6A755878E70B}" presName="Name35" presStyleLbl="parChTrans1D4" presStyleIdx="9" presStyleCnt="20" custSzX="517758" custSzY="161870"/>
      <dgm:spPr/>
      <dgm:t>
        <a:bodyPr/>
        <a:lstStyle/>
        <a:p>
          <a:endParaRPr lang="zh-CN" altLang="en-US"/>
        </a:p>
      </dgm:t>
    </dgm:pt>
    <dgm:pt modelId="{0EE1BA3A-8993-4B30-971D-9A346D895B51}" type="pres">
      <dgm:prSet presAssocID="{3E05B56C-26EA-477D-AC7D-540746EC4A41}" presName="hierRoot2" presStyleCnt="0">
        <dgm:presLayoutVars>
          <dgm:hierBranch/>
        </dgm:presLayoutVars>
      </dgm:prSet>
      <dgm:spPr/>
    </dgm:pt>
    <dgm:pt modelId="{CC82282D-924C-46D7-BE75-8D62A43D0C7F}" type="pres">
      <dgm:prSet presAssocID="{3E05B56C-26EA-477D-AC7D-540746EC4A41}" presName="rootComposite" presStyleCnt="0"/>
      <dgm:spPr/>
    </dgm:pt>
    <dgm:pt modelId="{B7E6AA08-ADA6-48D4-8FEB-11A2AE54A057}" type="pres">
      <dgm:prSet presAssocID="{3E05B56C-26EA-477D-AC7D-540746EC4A41}" presName="rootText" presStyleLbl="node4" presStyleIdx="9" presStyleCnt="18" custScaleX="37789" custScaleY="616463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2A940358-AF28-4894-8C19-42C11930B8E5}" type="pres">
      <dgm:prSet presAssocID="{3E05B56C-26EA-477D-AC7D-540746EC4A41}" presName="rootConnector" presStyleLbl="node4" presStyleIdx="9" presStyleCnt="18"/>
      <dgm:spPr/>
      <dgm:t>
        <a:bodyPr/>
        <a:lstStyle/>
        <a:p>
          <a:endParaRPr lang="zh-CN" altLang="en-US"/>
        </a:p>
      </dgm:t>
    </dgm:pt>
    <dgm:pt modelId="{E2441F88-840A-46F6-95D9-7F0E67A04F88}" type="pres">
      <dgm:prSet presAssocID="{3E05B56C-26EA-477D-AC7D-540746EC4A41}" presName="hierChild4" presStyleCnt="0"/>
      <dgm:spPr/>
    </dgm:pt>
    <dgm:pt modelId="{61FDAD2C-57EB-48D9-AE17-702075F0EAEC}" type="pres">
      <dgm:prSet presAssocID="{3E05B56C-26EA-477D-AC7D-540746EC4A41}" presName="hierChild5" presStyleCnt="0"/>
      <dgm:spPr/>
    </dgm:pt>
    <dgm:pt modelId="{74C1A74A-877F-404A-AC98-05F88C1EEAB8}" type="pres">
      <dgm:prSet presAssocID="{3E69BF15-2B08-4C13-BDDF-58EA88A77DA4}" presName="Name35" presStyleLbl="parChTrans1D4" presStyleIdx="10" presStyleCnt="20" custSzX="862930" custSzY="161870"/>
      <dgm:spPr/>
      <dgm:t>
        <a:bodyPr/>
        <a:lstStyle/>
        <a:p>
          <a:endParaRPr lang="zh-CN" altLang="en-US"/>
        </a:p>
      </dgm:t>
    </dgm:pt>
    <dgm:pt modelId="{7A7C822D-A0E6-4127-8C2D-57EED3FDBFE4}" type="pres">
      <dgm:prSet presAssocID="{9E433917-7A18-47C7-A3B4-9C0F8A29CAB7}" presName="hierRoot2" presStyleCnt="0">
        <dgm:presLayoutVars>
          <dgm:hierBranch/>
        </dgm:presLayoutVars>
      </dgm:prSet>
      <dgm:spPr/>
    </dgm:pt>
    <dgm:pt modelId="{29EF55CC-6717-4D78-B327-CCF13A1239D3}" type="pres">
      <dgm:prSet presAssocID="{9E433917-7A18-47C7-A3B4-9C0F8A29CAB7}" presName="rootComposite" presStyleCnt="0"/>
      <dgm:spPr/>
    </dgm:pt>
    <dgm:pt modelId="{1D2F0F6C-CC41-42C8-8193-C5F35EC7F5E2}" type="pres">
      <dgm:prSet presAssocID="{9E433917-7A18-47C7-A3B4-9C0F8A29CAB7}" presName="rootText" presStyleLbl="node4" presStyleIdx="10" presStyleCnt="18" custScaleX="37789" custScaleY="616463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421667B7-CC00-4450-BAC3-F2EB79787467}" type="pres">
      <dgm:prSet presAssocID="{9E433917-7A18-47C7-A3B4-9C0F8A29CAB7}" presName="rootConnector" presStyleLbl="node4" presStyleIdx="10" presStyleCnt="18"/>
      <dgm:spPr/>
      <dgm:t>
        <a:bodyPr/>
        <a:lstStyle/>
        <a:p>
          <a:endParaRPr lang="zh-CN" altLang="en-US"/>
        </a:p>
      </dgm:t>
    </dgm:pt>
    <dgm:pt modelId="{30AD5D66-B2E5-4C17-AA22-A7E2F55FB781}" type="pres">
      <dgm:prSet presAssocID="{9E433917-7A18-47C7-A3B4-9C0F8A29CAB7}" presName="hierChild4" presStyleCnt="0"/>
      <dgm:spPr/>
    </dgm:pt>
    <dgm:pt modelId="{886BC6B4-1ACF-480A-A9CC-0155511314DA}" type="pres">
      <dgm:prSet presAssocID="{9E433917-7A18-47C7-A3B4-9C0F8A29CAB7}" presName="hierChild5" presStyleCnt="0"/>
      <dgm:spPr/>
    </dgm:pt>
    <dgm:pt modelId="{8D543B5A-EB01-488D-8EF6-303671594ABA}" type="pres">
      <dgm:prSet presAssocID="{35C2B859-90F4-4BFB-8D23-0C7112FBEE30}" presName="Name35" presStyleLbl="parChTrans1D4" presStyleIdx="11" presStyleCnt="20" custSzX="1208102" custSzY="161870"/>
      <dgm:spPr/>
      <dgm:t>
        <a:bodyPr/>
        <a:lstStyle/>
        <a:p>
          <a:endParaRPr lang="zh-CN" altLang="en-US"/>
        </a:p>
      </dgm:t>
    </dgm:pt>
    <dgm:pt modelId="{9796EA85-AF3C-4D26-BD13-012366A0826C}" type="pres">
      <dgm:prSet presAssocID="{B035433F-55D6-40D0-B573-EB67A0771085}" presName="hierRoot2" presStyleCnt="0">
        <dgm:presLayoutVars>
          <dgm:hierBranch/>
        </dgm:presLayoutVars>
      </dgm:prSet>
      <dgm:spPr/>
    </dgm:pt>
    <dgm:pt modelId="{9FAC87F4-A444-4648-9A1B-100634742F55}" type="pres">
      <dgm:prSet presAssocID="{B035433F-55D6-40D0-B573-EB67A0771085}" presName="rootComposite" presStyleCnt="0"/>
      <dgm:spPr/>
    </dgm:pt>
    <dgm:pt modelId="{245EA167-CF16-4452-BCCB-44991CB27D80}" type="pres">
      <dgm:prSet presAssocID="{B035433F-55D6-40D0-B573-EB67A0771085}" presName="rootText" presStyleLbl="node4" presStyleIdx="11" presStyleCnt="18" custScaleX="37789" custScaleY="616463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DA91D23B-5D22-466A-9090-2F9F5B4E6F6C}" type="pres">
      <dgm:prSet presAssocID="{B035433F-55D6-40D0-B573-EB67A0771085}" presName="rootConnector" presStyleLbl="node4" presStyleIdx="11" presStyleCnt="18"/>
      <dgm:spPr/>
      <dgm:t>
        <a:bodyPr/>
        <a:lstStyle/>
        <a:p>
          <a:endParaRPr lang="zh-CN" altLang="en-US"/>
        </a:p>
      </dgm:t>
    </dgm:pt>
    <dgm:pt modelId="{0DDD7FF2-A8B9-4FF6-B0F9-1D55D0443AF7}" type="pres">
      <dgm:prSet presAssocID="{B035433F-55D6-40D0-B573-EB67A0771085}" presName="hierChild4" presStyleCnt="0"/>
      <dgm:spPr/>
    </dgm:pt>
    <dgm:pt modelId="{01A4205C-E12E-4EA0-9A17-DEF079CD82C6}" type="pres">
      <dgm:prSet presAssocID="{B035433F-55D6-40D0-B573-EB67A0771085}" presName="hierChild5" presStyleCnt="0"/>
      <dgm:spPr/>
    </dgm:pt>
    <dgm:pt modelId="{DEAD5C06-69A0-42EE-898F-6F0CF01FBE93}" type="pres">
      <dgm:prSet presAssocID="{E1951D71-D2E7-43C6-A6F8-97483F44DE99}" presName="Name35" presStyleLbl="parChTrans1D4" presStyleIdx="12" presStyleCnt="20" custSzX="1553274" custSzY="161870"/>
      <dgm:spPr/>
      <dgm:t>
        <a:bodyPr/>
        <a:lstStyle/>
        <a:p>
          <a:endParaRPr lang="zh-CN" altLang="en-US"/>
        </a:p>
      </dgm:t>
    </dgm:pt>
    <dgm:pt modelId="{8F099C83-EDEE-4520-894B-9B23F10E337B}" type="pres">
      <dgm:prSet presAssocID="{8524C1A2-423A-4E0B-8E0E-63D97282B3A0}" presName="hierRoot2" presStyleCnt="0">
        <dgm:presLayoutVars>
          <dgm:hierBranch/>
        </dgm:presLayoutVars>
      </dgm:prSet>
      <dgm:spPr/>
    </dgm:pt>
    <dgm:pt modelId="{94CC384D-2605-435B-8046-DD565C900E12}" type="pres">
      <dgm:prSet presAssocID="{8524C1A2-423A-4E0B-8E0E-63D97282B3A0}" presName="rootComposite" presStyleCnt="0"/>
      <dgm:spPr/>
    </dgm:pt>
    <dgm:pt modelId="{77EAC018-88ED-4F71-844C-C6C04587AE42}" type="pres">
      <dgm:prSet presAssocID="{8524C1A2-423A-4E0B-8E0E-63D97282B3A0}" presName="rootText" presStyleLbl="node4" presStyleIdx="12" presStyleCnt="18" custScaleX="37789" custScaleY="616463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B9677CFC-0B29-4C83-91FC-D92C7A76DCE3}" type="pres">
      <dgm:prSet presAssocID="{8524C1A2-423A-4E0B-8E0E-63D97282B3A0}" presName="rootConnector" presStyleLbl="node4" presStyleIdx="12" presStyleCnt="18"/>
      <dgm:spPr/>
      <dgm:t>
        <a:bodyPr/>
        <a:lstStyle/>
        <a:p>
          <a:endParaRPr lang="zh-CN" altLang="en-US"/>
        </a:p>
      </dgm:t>
    </dgm:pt>
    <dgm:pt modelId="{1BDE82FE-6CA5-4EF8-B8BE-65817B750A26}" type="pres">
      <dgm:prSet presAssocID="{8524C1A2-423A-4E0B-8E0E-63D97282B3A0}" presName="hierChild4" presStyleCnt="0"/>
      <dgm:spPr/>
    </dgm:pt>
    <dgm:pt modelId="{F9BD8C8F-4F1F-48B3-837A-9C3BC7D5A9BB}" type="pres">
      <dgm:prSet presAssocID="{8524C1A2-423A-4E0B-8E0E-63D97282B3A0}" presName="hierChild5" presStyleCnt="0"/>
      <dgm:spPr/>
    </dgm:pt>
    <dgm:pt modelId="{9E464004-276F-430C-B34F-831A50059DF7}" type="pres">
      <dgm:prSet presAssocID="{0CAD78C1-DB99-4685-A1E5-25614C175E92}" presName="Name35" presStyleLbl="parChTrans1D4" presStyleIdx="13" presStyleCnt="20" custSzX="1898447" custSzY="161870"/>
      <dgm:spPr/>
      <dgm:t>
        <a:bodyPr/>
        <a:lstStyle/>
        <a:p>
          <a:endParaRPr lang="zh-CN" altLang="en-US"/>
        </a:p>
      </dgm:t>
    </dgm:pt>
    <dgm:pt modelId="{72E23F8C-D040-4ABE-BD85-3AB75293824D}" type="pres">
      <dgm:prSet presAssocID="{27B2B711-727D-4445-BF3C-02CEE972CC33}" presName="hierRoot2" presStyleCnt="0">
        <dgm:presLayoutVars>
          <dgm:hierBranch/>
        </dgm:presLayoutVars>
      </dgm:prSet>
      <dgm:spPr/>
    </dgm:pt>
    <dgm:pt modelId="{6B4BBA36-3C07-4C56-B084-0DA941EE0F2D}" type="pres">
      <dgm:prSet presAssocID="{27B2B711-727D-4445-BF3C-02CEE972CC33}" presName="rootComposite" presStyleCnt="0"/>
      <dgm:spPr/>
    </dgm:pt>
    <dgm:pt modelId="{E1CDD027-D2A5-41CE-A49E-14C19B7BAD4B}" type="pres">
      <dgm:prSet presAssocID="{27B2B711-727D-4445-BF3C-02CEE972CC33}" presName="rootText" presStyleLbl="node4" presStyleIdx="13" presStyleCnt="18" custScaleX="37789" custScaleY="616463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3E83A40D-F486-487D-80F2-6738F966EDAE}" type="pres">
      <dgm:prSet presAssocID="{27B2B711-727D-4445-BF3C-02CEE972CC33}" presName="rootConnector" presStyleLbl="node4" presStyleIdx="13" presStyleCnt="18"/>
      <dgm:spPr/>
      <dgm:t>
        <a:bodyPr/>
        <a:lstStyle/>
        <a:p>
          <a:endParaRPr lang="zh-CN" altLang="en-US"/>
        </a:p>
      </dgm:t>
    </dgm:pt>
    <dgm:pt modelId="{4A1FC420-E5D9-41F6-8B03-CCA8D7926CDC}" type="pres">
      <dgm:prSet presAssocID="{27B2B711-727D-4445-BF3C-02CEE972CC33}" presName="hierChild4" presStyleCnt="0"/>
      <dgm:spPr/>
    </dgm:pt>
    <dgm:pt modelId="{D9B34D96-9CBA-4A52-9EDA-15822419830E}" type="pres">
      <dgm:prSet presAssocID="{27B2B711-727D-4445-BF3C-02CEE972CC33}" presName="hierChild5" presStyleCnt="0"/>
      <dgm:spPr/>
    </dgm:pt>
    <dgm:pt modelId="{FA19DEB8-E81D-4653-A553-D5CE75FCB4C7}" type="pres">
      <dgm:prSet presAssocID="{3B7A7BAA-C303-4327-85FF-ADBDCB798BCF}" presName="Name35" presStyleLbl="parChTrans1D4" presStyleIdx="14" presStyleCnt="20" custSzX="2243619" custSzY="161870"/>
      <dgm:spPr/>
      <dgm:t>
        <a:bodyPr/>
        <a:lstStyle/>
        <a:p>
          <a:endParaRPr lang="zh-CN" altLang="en-US"/>
        </a:p>
      </dgm:t>
    </dgm:pt>
    <dgm:pt modelId="{20576515-94F8-4696-8A4D-A3D521D12AE4}" type="pres">
      <dgm:prSet presAssocID="{5D4736BE-A314-4FF7-80FE-62177886627D}" presName="hierRoot2" presStyleCnt="0">
        <dgm:presLayoutVars>
          <dgm:hierBranch/>
        </dgm:presLayoutVars>
      </dgm:prSet>
      <dgm:spPr/>
    </dgm:pt>
    <dgm:pt modelId="{8C4AF489-695D-442B-B57D-A0457D7974B2}" type="pres">
      <dgm:prSet presAssocID="{5D4736BE-A314-4FF7-80FE-62177886627D}" presName="rootComposite" presStyleCnt="0"/>
      <dgm:spPr/>
    </dgm:pt>
    <dgm:pt modelId="{AF115D44-9426-43AD-8E02-5841B591B699}" type="pres">
      <dgm:prSet presAssocID="{5D4736BE-A314-4FF7-80FE-62177886627D}" presName="rootText" presStyleLbl="node4" presStyleIdx="14" presStyleCnt="18" custScaleX="37789" custScaleY="616463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D92F7959-4C92-4021-8667-BFD1B28765B9}" type="pres">
      <dgm:prSet presAssocID="{5D4736BE-A314-4FF7-80FE-62177886627D}" presName="rootConnector" presStyleLbl="node4" presStyleIdx="14" presStyleCnt="18"/>
      <dgm:spPr/>
      <dgm:t>
        <a:bodyPr/>
        <a:lstStyle/>
        <a:p>
          <a:endParaRPr lang="zh-CN" altLang="en-US"/>
        </a:p>
      </dgm:t>
    </dgm:pt>
    <dgm:pt modelId="{247757B9-62D1-4EE0-8551-8B7E1BBEE5F8}" type="pres">
      <dgm:prSet presAssocID="{5D4736BE-A314-4FF7-80FE-62177886627D}" presName="hierChild4" presStyleCnt="0"/>
      <dgm:spPr/>
    </dgm:pt>
    <dgm:pt modelId="{8D370A02-AAA0-40FE-A43F-87F5E47D8E76}" type="pres">
      <dgm:prSet presAssocID="{5D4736BE-A314-4FF7-80FE-62177886627D}" presName="hierChild5" presStyleCnt="0"/>
      <dgm:spPr/>
    </dgm:pt>
    <dgm:pt modelId="{2793F7AD-F208-4280-BE89-E6824E00ADE4}" type="pres">
      <dgm:prSet presAssocID="{16CB4355-CC65-4D3D-B82D-B9E350748E4F}" presName="Name35" presStyleLbl="parChTrans1D4" presStyleIdx="15" presStyleCnt="20"/>
      <dgm:spPr/>
    </dgm:pt>
    <dgm:pt modelId="{7B72E5C4-2D44-4EF7-96DB-4E029B2032E5}" type="pres">
      <dgm:prSet presAssocID="{C8E905D1-FC82-43A4-9D5C-EE3DE310A3C6}" presName="hierRoot2" presStyleCnt="0">
        <dgm:presLayoutVars>
          <dgm:hierBranch val="init"/>
        </dgm:presLayoutVars>
      </dgm:prSet>
      <dgm:spPr/>
    </dgm:pt>
    <dgm:pt modelId="{07938C25-2D4D-4545-9510-1BD9BD2300EE}" type="pres">
      <dgm:prSet presAssocID="{C8E905D1-FC82-43A4-9D5C-EE3DE310A3C6}" presName="rootComposite" presStyleCnt="0"/>
      <dgm:spPr/>
    </dgm:pt>
    <dgm:pt modelId="{CE01BEF7-8C03-422C-8B09-390C06C106DF}" type="pres">
      <dgm:prSet presAssocID="{C8E905D1-FC82-43A4-9D5C-EE3DE310A3C6}" presName="rootText" presStyleLbl="node4" presStyleIdx="15" presStyleCnt="18" custScaleX="37145" custScaleY="616725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7B27B65E-AAE7-4776-9B2B-2F42883FAA62}" type="pres">
      <dgm:prSet presAssocID="{C8E905D1-FC82-43A4-9D5C-EE3DE310A3C6}" presName="rootConnector" presStyleLbl="node4" presStyleIdx="15" presStyleCnt="18"/>
      <dgm:spPr/>
      <dgm:t>
        <a:bodyPr/>
        <a:lstStyle/>
        <a:p>
          <a:endParaRPr lang="zh-CN" altLang="en-US"/>
        </a:p>
      </dgm:t>
    </dgm:pt>
    <dgm:pt modelId="{BF40131D-7785-457C-838A-722FE698475A}" type="pres">
      <dgm:prSet presAssocID="{C8E905D1-FC82-43A4-9D5C-EE3DE310A3C6}" presName="hierChild4" presStyleCnt="0"/>
      <dgm:spPr/>
    </dgm:pt>
    <dgm:pt modelId="{819B4A6F-00E3-4C2F-BBFB-F28753739D97}" type="pres">
      <dgm:prSet presAssocID="{C8E905D1-FC82-43A4-9D5C-EE3DE310A3C6}" presName="hierChild5" presStyleCnt="0"/>
      <dgm:spPr/>
    </dgm:pt>
    <dgm:pt modelId="{83FA1EDC-ADE5-4ABB-BAAE-E9658CD8F390}" type="pres">
      <dgm:prSet presAssocID="{B9145C77-9FD3-4470-A954-D26322AAC8F6}" presName="Name35" presStyleLbl="parChTrans1D4" presStyleIdx="16" presStyleCnt="20" custSzX="2588791" custSzY="161870"/>
      <dgm:spPr/>
      <dgm:t>
        <a:bodyPr/>
        <a:lstStyle/>
        <a:p>
          <a:endParaRPr lang="zh-CN" altLang="en-US"/>
        </a:p>
      </dgm:t>
    </dgm:pt>
    <dgm:pt modelId="{AC829EFD-23BE-40C9-9456-A9F15791B4BC}" type="pres">
      <dgm:prSet presAssocID="{F38BD5B3-1078-47F1-8DCB-32B892C73B6B}" presName="hierRoot2" presStyleCnt="0">
        <dgm:presLayoutVars>
          <dgm:hierBranch/>
        </dgm:presLayoutVars>
      </dgm:prSet>
      <dgm:spPr/>
    </dgm:pt>
    <dgm:pt modelId="{37E0E4C0-6B04-4AEF-9D4D-4DEF3D385BE9}" type="pres">
      <dgm:prSet presAssocID="{F38BD5B3-1078-47F1-8DCB-32B892C73B6B}" presName="rootComposite" presStyleCnt="0"/>
      <dgm:spPr/>
    </dgm:pt>
    <dgm:pt modelId="{9D168BFA-28D3-47AA-A5D2-E29EBEF9BD85}" type="pres">
      <dgm:prSet presAssocID="{F38BD5B3-1078-47F1-8DCB-32B892C73B6B}" presName="rootText" presStyleLbl="node4" presStyleIdx="16" presStyleCnt="18" custScaleX="37789" custScaleY="619926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18CE8D5D-AA8A-4F96-A549-02319F4C2D45}" type="pres">
      <dgm:prSet presAssocID="{F38BD5B3-1078-47F1-8DCB-32B892C73B6B}" presName="rootConnector" presStyleLbl="node4" presStyleIdx="16" presStyleCnt="18"/>
      <dgm:spPr/>
      <dgm:t>
        <a:bodyPr/>
        <a:lstStyle/>
        <a:p>
          <a:endParaRPr lang="zh-CN" altLang="en-US"/>
        </a:p>
      </dgm:t>
    </dgm:pt>
    <dgm:pt modelId="{A302E13A-EECB-4958-8520-389E6DD885CD}" type="pres">
      <dgm:prSet presAssocID="{F38BD5B3-1078-47F1-8DCB-32B892C73B6B}" presName="hierChild4" presStyleCnt="0"/>
      <dgm:spPr/>
    </dgm:pt>
    <dgm:pt modelId="{0980DEA6-F6A6-46D0-B402-5F2FB985AB50}" type="pres">
      <dgm:prSet presAssocID="{F38BD5B3-1078-47F1-8DCB-32B892C73B6B}" presName="hierChild5" presStyleCnt="0"/>
      <dgm:spPr/>
    </dgm:pt>
    <dgm:pt modelId="{9FA2B24B-A10A-4886-A7B2-EE523AADF614}" type="pres">
      <dgm:prSet presAssocID="{EE42B704-FC90-4279-BA49-C9AAFCCF86CC}" presName="Name35" presStyleLbl="parChTrans1D4" presStyleIdx="17" presStyleCnt="20" custSzX="2933963" custSzY="161870"/>
      <dgm:spPr/>
      <dgm:t>
        <a:bodyPr/>
        <a:lstStyle/>
        <a:p>
          <a:endParaRPr lang="zh-CN" altLang="en-US"/>
        </a:p>
      </dgm:t>
    </dgm:pt>
    <dgm:pt modelId="{EFEAC5AE-8F95-43C9-974D-1D3C47DC7F91}" type="pres">
      <dgm:prSet presAssocID="{96653082-27D1-4206-9DD6-B8C256C74669}" presName="hierRoot2" presStyleCnt="0">
        <dgm:presLayoutVars>
          <dgm:hierBranch/>
        </dgm:presLayoutVars>
      </dgm:prSet>
      <dgm:spPr/>
    </dgm:pt>
    <dgm:pt modelId="{37BC7C6C-6807-4447-AA94-2FEDC2058AA0}" type="pres">
      <dgm:prSet presAssocID="{96653082-27D1-4206-9DD6-B8C256C74669}" presName="rootComposite" presStyleCnt="0"/>
      <dgm:spPr/>
    </dgm:pt>
    <dgm:pt modelId="{670F3847-252B-4720-ACA6-4D63B45B5FDC}" type="pres">
      <dgm:prSet presAssocID="{96653082-27D1-4206-9DD6-B8C256C74669}" presName="rootText" presStyleLbl="node4" presStyleIdx="17" presStyleCnt="18" custScaleX="37789" custScaleY="616463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448E754A-A3EA-4485-8838-F250076575BD}" type="pres">
      <dgm:prSet presAssocID="{96653082-27D1-4206-9DD6-B8C256C74669}" presName="rootConnector" presStyleLbl="node4" presStyleIdx="17" presStyleCnt="18"/>
      <dgm:spPr/>
      <dgm:t>
        <a:bodyPr/>
        <a:lstStyle/>
        <a:p>
          <a:endParaRPr lang="zh-CN" altLang="en-US"/>
        </a:p>
      </dgm:t>
    </dgm:pt>
    <dgm:pt modelId="{1D5B373D-ED78-456E-A1EF-7E99CFEA04ED}" type="pres">
      <dgm:prSet presAssocID="{96653082-27D1-4206-9DD6-B8C256C74669}" presName="hierChild4" presStyleCnt="0"/>
      <dgm:spPr/>
    </dgm:pt>
    <dgm:pt modelId="{A8AA90BF-09A4-4833-80E7-022EE9D14C85}" type="pres">
      <dgm:prSet presAssocID="{96653082-27D1-4206-9DD6-B8C256C74669}" presName="hierChild5" presStyleCnt="0"/>
      <dgm:spPr/>
    </dgm:pt>
    <dgm:pt modelId="{DFF79B73-B260-4709-B966-39B28B81FD29}" type="pres">
      <dgm:prSet presAssocID="{25F64412-7AF1-4EB5-876A-8FE0A8D108C5}" presName="hierChild5" presStyleCnt="0"/>
      <dgm:spPr/>
    </dgm:pt>
    <dgm:pt modelId="{96C73DEE-47B0-4E46-82FF-C42A71A0DCF7}" type="pres">
      <dgm:prSet presAssocID="{F428BB1E-1CC3-455D-92F7-D8DD71E349D8}" presName="Name111" presStyleLbl="parChTrans1D4" presStyleIdx="18" presStyleCnt="20"/>
      <dgm:spPr/>
      <dgm:t>
        <a:bodyPr/>
        <a:lstStyle/>
        <a:p>
          <a:endParaRPr lang="zh-CN" altLang="en-US"/>
        </a:p>
      </dgm:t>
    </dgm:pt>
    <dgm:pt modelId="{D3503742-71F0-45B0-B996-14503296A6B4}" type="pres">
      <dgm:prSet presAssocID="{10EC2B48-B3BB-4C7D-AD4B-ADC71992D91A}" presName="hierRoot3" presStyleCnt="0">
        <dgm:presLayoutVars>
          <dgm:hierBranch/>
        </dgm:presLayoutVars>
      </dgm:prSet>
      <dgm:spPr/>
    </dgm:pt>
    <dgm:pt modelId="{1F0CABC2-8F23-426E-A075-293026908338}" type="pres">
      <dgm:prSet presAssocID="{10EC2B48-B3BB-4C7D-AD4B-ADC71992D91A}" presName="rootComposite3" presStyleCnt="0"/>
      <dgm:spPr/>
    </dgm:pt>
    <dgm:pt modelId="{5F8D5411-1567-482A-A0A6-13566C59B1A9}" type="pres">
      <dgm:prSet presAssocID="{10EC2B48-B3BB-4C7D-AD4B-ADC71992D91A}" presName="rootText3" presStyleLbl="asst3" presStyleIdx="0" presStyleCnt="2" custLinFactX="-36756" custLinFactNeighborX="-100000" custLinFactNeighborY="-32671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BE70C33B-76EA-4DDD-BB4A-09D88D1EE1D3}" type="pres">
      <dgm:prSet presAssocID="{10EC2B48-B3BB-4C7D-AD4B-ADC71992D91A}" presName="rootConnector3" presStyleLbl="asst3" presStyleIdx="0" presStyleCnt="2"/>
      <dgm:spPr/>
      <dgm:t>
        <a:bodyPr/>
        <a:lstStyle/>
        <a:p>
          <a:endParaRPr lang="zh-CN" altLang="en-US"/>
        </a:p>
      </dgm:t>
    </dgm:pt>
    <dgm:pt modelId="{D7D1640D-0470-4E5C-B2F2-269470865BB0}" type="pres">
      <dgm:prSet presAssocID="{10EC2B48-B3BB-4C7D-AD4B-ADC71992D91A}" presName="hierChild6" presStyleCnt="0"/>
      <dgm:spPr/>
    </dgm:pt>
    <dgm:pt modelId="{75345205-528D-47F1-A921-30AD1D6438B7}" type="pres">
      <dgm:prSet presAssocID="{10EC2B48-B3BB-4C7D-AD4B-ADC71992D91A}" presName="hierChild7" presStyleCnt="0"/>
      <dgm:spPr/>
    </dgm:pt>
    <dgm:pt modelId="{DA214DE3-333E-488B-99D8-AABC95EC9D70}" type="pres">
      <dgm:prSet presAssocID="{DA22757C-9BD5-48E9-BA88-3423AA2AB974}" presName="Name111" presStyleLbl="parChTrans1D4" presStyleIdx="19" presStyleCnt="20"/>
      <dgm:spPr/>
      <dgm:t>
        <a:bodyPr/>
        <a:lstStyle/>
        <a:p>
          <a:endParaRPr lang="zh-CN" altLang="en-US"/>
        </a:p>
      </dgm:t>
    </dgm:pt>
    <dgm:pt modelId="{40AE74FD-345B-439A-B373-69CCDED2A332}" type="pres">
      <dgm:prSet presAssocID="{E3E08251-8269-4A6E-91A8-1D3D283E7EF8}" presName="hierRoot3" presStyleCnt="0">
        <dgm:presLayoutVars>
          <dgm:hierBranch/>
        </dgm:presLayoutVars>
      </dgm:prSet>
      <dgm:spPr/>
    </dgm:pt>
    <dgm:pt modelId="{09EC3BCC-5606-4475-A9B0-585C5479C4E8}" type="pres">
      <dgm:prSet presAssocID="{E3E08251-8269-4A6E-91A8-1D3D283E7EF8}" presName="rootComposite3" presStyleCnt="0"/>
      <dgm:spPr/>
    </dgm:pt>
    <dgm:pt modelId="{C7ABBB55-17F0-4F2F-B1C2-C416117D76F0}" type="pres">
      <dgm:prSet presAssocID="{E3E08251-8269-4A6E-91A8-1D3D283E7EF8}" presName="rootText3" presStyleLbl="asst3" presStyleIdx="1" presStyleCnt="2" custLinFactX="50582" custLinFactNeighborX="100000" custLinFactNeighborY="-34935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644ADEDC-9492-4DAA-A6FE-B121452A0BB8}" type="pres">
      <dgm:prSet presAssocID="{E3E08251-8269-4A6E-91A8-1D3D283E7EF8}" presName="rootConnector3" presStyleLbl="asst3" presStyleIdx="1" presStyleCnt="2"/>
      <dgm:spPr/>
      <dgm:t>
        <a:bodyPr/>
        <a:lstStyle/>
        <a:p>
          <a:endParaRPr lang="zh-CN" altLang="en-US"/>
        </a:p>
      </dgm:t>
    </dgm:pt>
    <dgm:pt modelId="{5D74FE15-4491-4988-A540-D6AC125DC519}" type="pres">
      <dgm:prSet presAssocID="{E3E08251-8269-4A6E-91A8-1D3D283E7EF8}" presName="hierChild6" presStyleCnt="0"/>
      <dgm:spPr/>
    </dgm:pt>
    <dgm:pt modelId="{0765F8AA-2336-41A8-8292-56EF3988DE00}" type="pres">
      <dgm:prSet presAssocID="{E3E08251-8269-4A6E-91A8-1D3D283E7EF8}" presName="hierChild7" presStyleCnt="0"/>
      <dgm:spPr/>
    </dgm:pt>
    <dgm:pt modelId="{A8E17AD0-5343-490E-9B2F-0B490F75BA1C}" type="pres">
      <dgm:prSet presAssocID="{A2CF685F-48D6-4D00-AFCF-5DDA6B3C2AA1}" presName="hierChild5" presStyleCnt="0"/>
      <dgm:spPr/>
    </dgm:pt>
    <dgm:pt modelId="{E2C1168B-53A9-4004-8B9A-F46D997EBCD9}" type="pres">
      <dgm:prSet presAssocID="{736D101D-47E6-4AA5-BF08-1062DDA32044}" presName="Name35" presStyleLbl="parChTrans1D2" presStyleIdx="1" presStyleCnt="2"/>
      <dgm:spPr/>
      <dgm:t>
        <a:bodyPr/>
        <a:lstStyle/>
        <a:p>
          <a:endParaRPr lang="zh-CN" altLang="en-US"/>
        </a:p>
      </dgm:t>
    </dgm:pt>
    <dgm:pt modelId="{BDEDE8B9-6BA9-4811-8065-A2897EC1935D}" type="pres">
      <dgm:prSet presAssocID="{B30E2B17-F924-4472-AD1D-D3D085734CFE}" presName="hierRoot2" presStyleCnt="0">
        <dgm:presLayoutVars>
          <dgm:hierBranch/>
        </dgm:presLayoutVars>
      </dgm:prSet>
      <dgm:spPr/>
    </dgm:pt>
    <dgm:pt modelId="{297B76A4-E7ED-470A-8648-5005381C0BC4}" type="pres">
      <dgm:prSet presAssocID="{B30E2B17-F924-4472-AD1D-D3D085734CFE}" presName="rootComposite" presStyleCnt="0"/>
      <dgm:spPr/>
    </dgm:pt>
    <dgm:pt modelId="{7C17B9E3-20BB-4401-B7F4-3E45CA1BB179}" type="pres">
      <dgm:prSet presAssocID="{B30E2B17-F924-4472-AD1D-D3D085734CFE}" presName="rootText" presStyleLbl="node2" presStyleIdx="1" presStyleCnt="2" custLinFactX="39133" custLinFactNeighborX="100000" custLinFactNeighborY="-34900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A8E21EF7-F73B-43E8-9BF7-E8342CF9839D}" type="pres">
      <dgm:prSet presAssocID="{B30E2B17-F924-4472-AD1D-D3D085734CFE}" presName="rootConnector" presStyleLbl="node2" presStyleIdx="1" presStyleCnt="2"/>
      <dgm:spPr/>
      <dgm:t>
        <a:bodyPr/>
        <a:lstStyle/>
        <a:p>
          <a:endParaRPr lang="zh-CN" altLang="en-US"/>
        </a:p>
      </dgm:t>
    </dgm:pt>
    <dgm:pt modelId="{706EC2DE-3B68-4051-A542-7C76CD436EDB}" type="pres">
      <dgm:prSet presAssocID="{B30E2B17-F924-4472-AD1D-D3D085734CFE}" presName="hierChild4" presStyleCnt="0"/>
      <dgm:spPr/>
    </dgm:pt>
    <dgm:pt modelId="{C31C020F-D72C-43A4-A6FD-C07B1B554350}" type="pres">
      <dgm:prSet presAssocID="{B30E2B17-F924-4472-AD1D-D3D085734CFE}" presName="hierChild5" presStyleCnt="0"/>
      <dgm:spPr/>
    </dgm:pt>
    <dgm:pt modelId="{4EB9D9A5-69E9-43BF-9655-B1CF3FA0CC80}" type="pres">
      <dgm:prSet presAssocID="{EF79FB80-22E0-484D-84AA-07D138772476}" presName="hierChild3" presStyleCnt="0"/>
      <dgm:spPr/>
    </dgm:pt>
  </dgm:ptLst>
  <dgm:cxnLst>
    <dgm:cxn modelId="{BE6EB134-EACC-4835-B6C4-3C25DA7D72B1}" type="presOf" srcId="{EF79FB80-22E0-484D-84AA-07D138772476}" destId="{2C5F4371-23BF-4909-947B-491837A25BAF}" srcOrd="1" destOrd="0" presId="urn:microsoft.com/office/officeart/2005/8/layout/orgChart1"/>
    <dgm:cxn modelId="{7150FFA1-AF09-4949-A7F0-4460D1B1054C}" type="presOf" srcId="{10EC2B48-B3BB-4C7D-AD4B-ADC71992D91A}" destId="{5F8D5411-1567-482A-A0A6-13566C59B1A9}" srcOrd="0" destOrd="0" presId="urn:microsoft.com/office/officeart/2005/8/layout/orgChart1"/>
    <dgm:cxn modelId="{3F449A07-C86E-4889-B683-668C37C627FA}" type="presOf" srcId="{4130DB11-8260-4B5A-B79E-1D77E9458183}" destId="{A91E83AA-C8AB-4E7B-B203-E63FDF4657C5}" srcOrd="0" destOrd="0" presId="urn:microsoft.com/office/officeart/2005/8/layout/orgChart1"/>
    <dgm:cxn modelId="{4F76DE25-8030-4834-95BD-09115B779C05}" type="presOf" srcId="{B4AE415B-BE0B-464C-906D-9ABFC868D736}" destId="{83BDAB9F-F3EB-4BA0-8EBF-00C01A5FA22D}" srcOrd="0" destOrd="0" presId="urn:microsoft.com/office/officeart/2005/8/layout/orgChart1"/>
    <dgm:cxn modelId="{04D36CCD-CA77-478F-82CB-8B3BC9E30044}" type="presOf" srcId="{39DA6E4C-2148-46D5-B442-8BE8095B920D}" destId="{EE3C27F9-BB54-44ED-B647-8C590F935D8E}" srcOrd="0" destOrd="0" presId="urn:microsoft.com/office/officeart/2005/8/layout/orgChart1"/>
    <dgm:cxn modelId="{6C30B156-27B2-4EB3-86BD-6211F6EF4DDA}" type="presOf" srcId="{25F64412-7AF1-4EB5-876A-8FE0A8D108C5}" destId="{D4C645FD-56C1-4C45-B5B4-FA74DF01DD4C}" srcOrd="1" destOrd="0" presId="urn:microsoft.com/office/officeart/2005/8/layout/orgChart1"/>
    <dgm:cxn modelId="{8C73DB86-BF42-4A61-B620-CCADBFECBF7C}" srcId="{25F64412-7AF1-4EB5-876A-8FE0A8D108C5}" destId="{5710A7CA-4310-4997-8561-FFD142525398}" srcOrd="2" destOrd="0" parTransId="{39DA6E4C-2148-46D5-B442-8BE8095B920D}" sibTransId="{FF8C77C9-E37B-4B93-9B4C-FE653B69954D}"/>
    <dgm:cxn modelId="{045FB0F4-83BF-4CBE-875B-E0609D19427C}" type="presOf" srcId="{F38BD5B3-1078-47F1-8DCB-32B892C73B6B}" destId="{18CE8D5D-AA8A-4F96-A549-02319F4C2D45}" srcOrd="1" destOrd="0" presId="urn:microsoft.com/office/officeart/2005/8/layout/orgChart1"/>
    <dgm:cxn modelId="{AF7D174D-81F5-424E-8E0C-0BE7BE1D4B26}" srcId="{25F64412-7AF1-4EB5-876A-8FE0A8D108C5}" destId="{10EC2B48-B3BB-4C7D-AD4B-ADC71992D91A}" srcOrd="18" destOrd="0" parTransId="{F428BB1E-1CC3-455D-92F7-D8DD71E349D8}" sibTransId="{D122A35D-B140-4C3A-AC8C-DFB0DA733E46}"/>
    <dgm:cxn modelId="{41E585E6-625A-45A2-9089-233F8F3296AF}" type="presOf" srcId="{3E05B56C-26EA-477D-AC7D-540746EC4A41}" destId="{2A940358-AF28-4894-8C19-42C11930B8E5}" srcOrd="1" destOrd="0" presId="urn:microsoft.com/office/officeart/2005/8/layout/orgChart1"/>
    <dgm:cxn modelId="{3C76704D-0E1F-4153-A35B-5AF8F8E70543}" type="presOf" srcId="{C77E0F91-5082-447F-8BF3-6E4B9E9C3CDB}" destId="{FC27AE93-2816-443F-A1DA-D0179399FA99}" srcOrd="1" destOrd="0" presId="urn:microsoft.com/office/officeart/2005/8/layout/orgChart1"/>
    <dgm:cxn modelId="{DFF806B5-5A80-47DE-B126-5C373F6C36DD}" type="presOf" srcId="{5710A7CA-4310-4997-8561-FFD142525398}" destId="{D412AC88-66A5-453C-9077-BDAA0927C45C}" srcOrd="1" destOrd="0" presId="urn:microsoft.com/office/officeart/2005/8/layout/orgChart1"/>
    <dgm:cxn modelId="{7A201EDC-8B27-410F-850B-C9250B315710}" type="presOf" srcId="{C77E0F91-5082-447F-8BF3-6E4B9E9C3CDB}" destId="{F548D84C-32AA-45BB-951F-00B4854FD5A3}" srcOrd="0" destOrd="0" presId="urn:microsoft.com/office/officeart/2005/8/layout/orgChart1"/>
    <dgm:cxn modelId="{2F768489-C0A8-41AB-8EA9-4E0F1DE28F3E}" srcId="{25F64412-7AF1-4EB5-876A-8FE0A8D108C5}" destId="{C77E0F91-5082-447F-8BF3-6E4B9E9C3CDB}" srcOrd="4" destOrd="0" parTransId="{84E7EE14-06C1-4B33-91C3-4161E67886C1}" sibTransId="{12E02D9D-8297-4B5E-8B00-A1B9BEE299C4}"/>
    <dgm:cxn modelId="{9175092A-0732-4418-8324-55D4565D7A77}" type="presOf" srcId="{C8E905D1-FC82-43A4-9D5C-EE3DE310A3C6}" destId="{CE01BEF7-8C03-422C-8B09-390C06C106DF}" srcOrd="0" destOrd="0" presId="urn:microsoft.com/office/officeart/2005/8/layout/orgChart1"/>
    <dgm:cxn modelId="{D23555DB-C4D7-47F3-81FF-6B538A9CB8AC}" type="presOf" srcId="{F1526945-79B8-4C80-8876-ACAE080E704E}" destId="{E966C15C-945B-4CB2-8CDC-5D09D8F1E49B}" srcOrd="1" destOrd="0" presId="urn:microsoft.com/office/officeart/2005/8/layout/orgChart1"/>
    <dgm:cxn modelId="{C8E65EE1-408D-44D0-B511-E84BEC222F50}" type="presOf" srcId="{F428BB1E-1CC3-455D-92F7-D8DD71E349D8}" destId="{96C73DEE-47B0-4E46-82FF-C42A71A0DCF7}" srcOrd="0" destOrd="0" presId="urn:microsoft.com/office/officeart/2005/8/layout/orgChart1"/>
    <dgm:cxn modelId="{4A2DF657-033E-4CD3-9476-5A53A1F9319E}" type="presOf" srcId="{736D101D-47E6-4AA5-BF08-1062DDA32044}" destId="{E2C1168B-53A9-4004-8B9A-F46D997EBCD9}" srcOrd="0" destOrd="0" presId="urn:microsoft.com/office/officeart/2005/8/layout/orgChart1"/>
    <dgm:cxn modelId="{107E1CDC-D629-47DB-99F1-9102DEDD6001}" type="presOf" srcId="{5D4736BE-A314-4FF7-80FE-62177886627D}" destId="{AF115D44-9426-43AD-8E02-5841B591B699}" srcOrd="0" destOrd="0" presId="urn:microsoft.com/office/officeart/2005/8/layout/orgChart1"/>
    <dgm:cxn modelId="{5ED2DA92-CF34-4076-9840-20318A156666}" type="presOf" srcId="{96653082-27D1-4206-9DD6-B8C256C74669}" destId="{670F3847-252B-4720-ACA6-4D63B45B5FDC}" srcOrd="0" destOrd="0" presId="urn:microsoft.com/office/officeart/2005/8/layout/orgChart1"/>
    <dgm:cxn modelId="{3BB3FF42-4FCD-4C53-8C02-C6EF2BE7B667}" type="presOf" srcId="{C8E2630A-B67A-400F-8D38-5CE1DECCFF5A}" destId="{2A84B8D5-2B81-4C8E-8414-E7F5913D53C7}" srcOrd="0" destOrd="0" presId="urn:microsoft.com/office/officeart/2005/8/layout/orgChart1"/>
    <dgm:cxn modelId="{20E88A75-008E-475D-9DC7-74F005E11B60}" type="presOf" srcId="{8524C1A2-423A-4E0B-8E0E-63D97282B3A0}" destId="{B9677CFC-0B29-4C83-91FC-D92C7A76DCE3}" srcOrd="1" destOrd="0" presId="urn:microsoft.com/office/officeart/2005/8/layout/orgChart1"/>
    <dgm:cxn modelId="{657B6725-9BBE-4875-95D3-5FC65ECAE694}" srcId="{25F64412-7AF1-4EB5-876A-8FE0A8D108C5}" destId="{B035433F-55D6-40D0-B573-EB67A0771085}" srcOrd="11" destOrd="0" parTransId="{35C2B859-90F4-4BFB-8D23-0C7112FBEE30}" sibTransId="{EB84F44D-E885-4489-93C9-DF8415549262}"/>
    <dgm:cxn modelId="{29D8FCCF-9C0E-4426-BC68-6C74D8676C1D}" srcId="{25F64412-7AF1-4EB5-876A-8FE0A8D108C5}" destId="{3E05B56C-26EA-477D-AC7D-540746EC4A41}" srcOrd="9" destOrd="0" parTransId="{DE1D2747-A382-4CC0-BCC4-6A755878E70B}" sibTransId="{5DF2E0CB-5B06-40BC-B1FA-E009E6C530DE}"/>
    <dgm:cxn modelId="{101723B9-448A-4577-A815-EC808B805085}" srcId="{A2CF685F-48D6-4D00-AFCF-5DDA6B3C2AA1}" destId="{25F64412-7AF1-4EB5-876A-8FE0A8D108C5}" srcOrd="0" destOrd="0" parTransId="{64A0B449-E8A8-482D-B3B8-E5C10AD3BD2F}" sibTransId="{E814838C-C379-4F78-97FB-6AAB586C7D93}"/>
    <dgm:cxn modelId="{26C5D9B8-905A-4CD4-85B8-299504C52D48}" type="presOf" srcId="{27B2B711-727D-4445-BF3C-02CEE972CC33}" destId="{3E83A40D-F486-487D-80F2-6738F966EDAE}" srcOrd="1" destOrd="0" presId="urn:microsoft.com/office/officeart/2005/8/layout/orgChart1"/>
    <dgm:cxn modelId="{CB294A0F-99B7-44BC-AE9A-051B33455541}" type="presOf" srcId="{5710A7CA-4310-4997-8561-FFD142525398}" destId="{AE882DB0-BE80-4623-8474-9B4CFD39657F}" srcOrd="0" destOrd="0" presId="urn:microsoft.com/office/officeart/2005/8/layout/orgChart1"/>
    <dgm:cxn modelId="{BE25C2E3-23B6-4C89-ACB3-B6A8BF74125B}" srcId="{25F64412-7AF1-4EB5-876A-8FE0A8D108C5}" destId="{5D4736BE-A314-4FF7-80FE-62177886627D}" srcOrd="14" destOrd="0" parTransId="{3B7A7BAA-C303-4327-85FF-ADBDCB798BCF}" sibTransId="{3F07311C-7279-4EFE-B724-634ACCCA9915}"/>
    <dgm:cxn modelId="{9A5434F1-C8D6-414B-8A64-3CD57E589CCA}" srcId="{25F64412-7AF1-4EB5-876A-8FE0A8D108C5}" destId="{C8E2630A-B67A-400F-8D38-5CE1DECCFF5A}" srcOrd="5" destOrd="0" parTransId="{7CB1EEFF-FE2D-41CE-B516-53430715D242}" sibTransId="{9AD58C15-8E3D-4D33-9F66-3DA695B0FE7D}"/>
    <dgm:cxn modelId="{D1C59DD7-CED5-49E6-960B-3D3198EBE7FF}" type="presOf" srcId="{3B7A7BAA-C303-4327-85FF-ADBDCB798BCF}" destId="{FA19DEB8-E81D-4653-A553-D5CE75FCB4C7}" srcOrd="0" destOrd="0" presId="urn:microsoft.com/office/officeart/2005/8/layout/orgChart1"/>
    <dgm:cxn modelId="{46FC3678-CAA4-4978-8A6F-9EE61406B2F7}" srcId="{25F64412-7AF1-4EB5-876A-8FE0A8D108C5}" destId="{27B2B711-727D-4445-BF3C-02CEE972CC33}" srcOrd="13" destOrd="0" parTransId="{0CAD78C1-DB99-4685-A1E5-25614C175E92}" sibTransId="{40B456B3-6EA8-4101-A595-C35498D4937E}"/>
    <dgm:cxn modelId="{98594FE6-BC85-45BB-A880-B8CD9776452E}" type="presOf" srcId="{E1951D71-D2E7-43C6-A6F8-97483F44DE99}" destId="{DEAD5C06-69A0-42EE-898F-6F0CF01FBE93}" srcOrd="0" destOrd="0" presId="urn:microsoft.com/office/officeart/2005/8/layout/orgChart1"/>
    <dgm:cxn modelId="{FB8AE8E1-ABE4-4933-9DB4-6F3636932B73}" type="presOf" srcId="{18CB5301-044F-4883-8D5F-56CFE13C4F7E}" destId="{8716F29A-2BFB-4F70-9089-0718B697FBE6}" srcOrd="1" destOrd="0" presId="urn:microsoft.com/office/officeart/2005/8/layout/orgChart1"/>
    <dgm:cxn modelId="{944D8042-449D-43EA-9CFF-A20FFF76EF80}" type="presOf" srcId="{DA22757C-9BD5-48E9-BA88-3423AA2AB974}" destId="{DA214DE3-333E-488B-99D8-AABC95EC9D70}" srcOrd="0" destOrd="0" presId="urn:microsoft.com/office/officeart/2005/8/layout/orgChart1"/>
    <dgm:cxn modelId="{6292A90F-8657-4C3A-A2E9-D457CAF896BF}" type="presOf" srcId="{E3E08251-8269-4A6E-91A8-1D3D283E7EF8}" destId="{644ADEDC-9492-4DAA-A6FE-B121452A0BB8}" srcOrd="1" destOrd="0" presId="urn:microsoft.com/office/officeart/2005/8/layout/orgChart1"/>
    <dgm:cxn modelId="{E7AF744F-CB29-453F-8CF8-6465339CE06F}" type="presOf" srcId="{FD227092-C16A-490A-AF73-1930A0438070}" destId="{5C5CFFF7-8B48-4D2C-A094-BFB4BCE98B60}" srcOrd="0" destOrd="0" presId="urn:microsoft.com/office/officeart/2005/8/layout/orgChart1"/>
    <dgm:cxn modelId="{A7AD0FF8-01C3-46E7-A9F6-49F08D4CD1BD}" type="presOf" srcId="{96653082-27D1-4206-9DD6-B8C256C74669}" destId="{448E754A-A3EA-4485-8838-F250076575BD}" srcOrd="1" destOrd="0" presId="urn:microsoft.com/office/officeart/2005/8/layout/orgChart1"/>
    <dgm:cxn modelId="{EADB74E7-F432-4125-8FE7-9A09F1BC072C}" type="presOf" srcId="{B30E2B17-F924-4472-AD1D-D3D085734CFE}" destId="{7C17B9E3-20BB-4401-B7F4-3E45CA1BB179}" srcOrd="0" destOrd="0" presId="urn:microsoft.com/office/officeart/2005/8/layout/orgChart1"/>
    <dgm:cxn modelId="{B00F12DF-FE2D-4FD0-AF47-FA3D8E65F903}" type="presOf" srcId="{B035433F-55D6-40D0-B573-EB67A0771085}" destId="{245EA167-CF16-4452-BCCB-44991CB27D80}" srcOrd="0" destOrd="0" presId="urn:microsoft.com/office/officeart/2005/8/layout/orgChart1"/>
    <dgm:cxn modelId="{F4F564DD-5F8F-4FAE-BE7D-B850216DB6BE}" type="presOf" srcId="{7CB1EEFF-FE2D-41CE-B516-53430715D242}" destId="{DDA53867-A697-4130-B6C8-142B5D0FF7E9}" srcOrd="0" destOrd="0" presId="urn:microsoft.com/office/officeart/2005/8/layout/orgChart1"/>
    <dgm:cxn modelId="{F686A3F8-8AD4-40ED-92D4-9721D40F7978}" type="presOf" srcId="{B035433F-55D6-40D0-B573-EB67A0771085}" destId="{DA91D23B-5D22-466A-9090-2F9F5B4E6F6C}" srcOrd="1" destOrd="0" presId="urn:microsoft.com/office/officeart/2005/8/layout/orgChart1"/>
    <dgm:cxn modelId="{FF530B87-5A7B-4943-AA53-6B67AE431FE6}" srcId="{25F64412-7AF1-4EB5-876A-8FE0A8D108C5}" destId="{C8E905D1-FC82-43A4-9D5C-EE3DE310A3C6}" srcOrd="15" destOrd="0" parTransId="{16CB4355-CC65-4D3D-B82D-B9E350748E4F}" sibTransId="{E2A7961A-8F47-4954-9CA4-B7E3D41E8905}"/>
    <dgm:cxn modelId="{E75F47C2-9BE2-45F1-BE31-654AE74EF108}" type="presOf" srcId="{E5FC8B32-B52F-4699-8CFA-285EAFB6CB92}" destId="{8E5D88B5-20E9-4710-94EC-159AAC8BCB63}" srcOrd="1" destOrd="0" presId="urn:microsoft.com/office/officeart/2005/8/layout/orgChart1"/>
    <dgm:cxn modelId="{751505BB-9896-4D2B-898D-77099256E0AE}" type="presOf" srcId="{E3E08251-8269-4A6E-91A8-1D3D283E7EF8}" destId="{C7ABBB55-17F0-4F2F-B1C2-C416117D76F0}" srcOrd="0" destOrd="0" presId="urn:microsoft.com/office/officeart/2005/8/layout/orgChart1"/>
    <dgm:cxn modelId="{BDC00ED1-335A-4EAC-A047-78363D5833FF}" type="presOf" srcId="{F2D690E1-C2C1-46A8-A03B-7C20728751AE}" destId="{861801DC-49BD-441D-B251-098FA96A4C7B}" srcOrd="0" destOrd="0" presId="urn:microsoft.com/office/officeart/2005/8/layout/orgChart1"/>
    <dgm:cxn modelId="{00CEF130-338A-4380-BBB2-0A5914C6BD96}" srcId="{25F64412-7AF1-4EB5-876A-8FE0A8D108C5}" destId="{18CB5301-044F-4883-8D5F-56CFE13C4F7E}" srcOrd="3" destOrd="0" parTransId="{D4541893-9975-42EC-A97C-2E99BCE77EF2}" sibTransId="{F37A4851-64CA-4D11-B767-CCC2A620B64F}"/>
    <dgm:cxn modelId="{4BE039D3-A03D-41E1-A87C-5C5EC3882D7D}" type="presOf" srcId="{C8E905D1-FC82-43A4-9D5C-EE3DE310A3C6}" destId="{7B27B65E-AAE7-4776-9B2B-2F42883FAA62}" srcOrd="1" destOrd="0" presId="urn:microsoft.com/office/officeart/2005/8/layout/orgChart1"/>
    <dgm:cxn modelId="{8057DC2C-F338-4C4E-8275-F4257AAFBB4D}" type="presOf" srcId="{84E7EE14-06C1-4B33-91C3-4161E67886C1}" destId="{45A55AAC-B9DA-4EC4-AF2C-1EACE3D36104}" srcOrd="0" destOrd="0" presId="urn:microsoft.com/office/officeart/2005/8/layout/orgChart1"/>
    <dgm:cxn modelId="{33775E68-F4B2-4817-B7D7-85C1959C8639}" type="presOf" srcId="{B4AE415B-BE0B-464C-906D-9ABFC868D736}" destId="{E7091996-ED99-4291-B82F-1A15B77D3C9F}" srcOrd="1" destOrd="0" presId="urn:microsoft.com/office/officeart/2005/8/layout/orgChart1"/>
    <dgm:cxn modelId="{77BF692D-F0D9-481D-A6B8-DC7D761593C9}" type="presOf" srcId="{B30E2B17-F924-4472-AD1D-D3D085734CFE}" destId="{A8E21EF7-F73B-43E8-9BF7-E8342CF9839D}" srcOrd="1" destOrd="0" presId="urn:microsoft.com/office/officeart/2005/8/layout/orgChart1"/>
    <dgm:cxn modelId="{119421A3-0C78-48CC-B0A4-B20A20AF4A3B}" type="presOf" srcId="{5D4736BE-A314-4FF7-80FE-62177886627D}" destId="{D92F7959-4C92-4021-8667-BFD1B28765B9}" srcOrd="1" destOrd="0" presId="urn:microsoft.com/office/officeart/2005/8/layout/orgChart1"/>
    <dgm:cxn modelId="{707B33D6-F253-41DB-988F-10AF4A8DBC17}" type="presOf" srcId="{35C2B859-90F4-4BFB-8D23-0C7112FBEE30}" destId="{8D543B5A-EB01-488D-8EF6-303671594ABA}" srcOrd="0" destOrd="0" presId="urn:microsoft.com/office/officeart/2005/8/layout/orgChart1"/>
    <dgm:cxn modelId="{C7D56FFD-50DF-456E-A908-0D337EA26D93}" type="presOf" srcId="{1E3BFA66-6208-4183-B18B-D786B14D0543}" destId="{13C0D9CC-C773-436C-AB80-826D533BF3BA}" srcOrd="0" destOrd="0" presId="urn:microsoft.com/office/officeart/2005/8/layout/orgChart1"/>
    <dgm:cxn modelId="{F581421A-04F0-4862-8EA0-559B356B5D82}" type="presOf" srcId="{E5FC8B32-B52F-4699-8CFA-285EAFB6CB92}" destId="{2FF4B3A7-5855-4510-8CAD-0527A3B7BBFE}" srcOrd="0" destOrd="0" presId="urn:microsoft.com/office/officeart/2005/8/layout/orgChart1"/>
    <dgm:cxn modelId="{5B9975D3-A24A-4314-84F5-477C517145B8}" srcId="{25F64412-7AF1-4EB5-876A-8FE0A8D108C5}" destId="{E5FC8B32-B52F-4699-8CFA-285EAFB6CB92}" srcOrd="6" destOrd="0" parTransId="{F2D690E1-C2C1-46A8-A03B-7C20728751AE}" sibTransId="{8EB8E5C7-491C-488E-9A65-D0FA673D7BB0}"/>
    <dgm:cxn modelId="{7C2E765C-B19D-48F8-8A62-5CEA66E45F1E}" type="presOf" srcId="{A2CF685F-48D6-4D00-AFCF-5DDA6B3C2AA1}" destId="{77E91AB7-CF50-4C9F-8B11-F4D85643A54B}" srcOrd="1" destOrd="0" presId="urn:microsoft.com/office/officeart/2005/8/layout/orgChart1"/>
    <dgm:cxn modelId="{95FBFF85-B184-4589-BC01-DF1F0F462EB1}" type="presOf" srcId="{33FDA6EA-0BE9-43C1-A0AD-AD22C287C9C0}" destId="{E6A0A707-FC51-415C-B272-A78B48F7ECCB}" srcOrd="0" destOrd="0" presId="urn:microsoft.com/office/officeart/2005/8/layout/orgChart1"/>
    <dgm:cxn modelId="{11095745-291C-4088-8067-1050D00988D1}" type="presOf" srcId="{0CAD78C1-DB99-4685-A1E5-25614C175E92}" destId="{9E464004-276F-430C-B34F-831A50059DF7}" srcOrd="0" destOrd="0" presId="urn:microsoft.com/office/officeart/2005/8/layout/orgChart1"/>
    <dgm:cxn modelId="{64A12CBC-70D7-4E13-9C48-56F0543F2B1B}" srcId="{25F64412-7AF1-4EB5-876A-8FE0A8D108C5}" destId="{5F3135A0-FED8-43DE-B244-C099F3FA663F}" srcOrd="1" destOrd="0" parTransId="{EC8D7199-30C6-4AC5-9839-C1355107DB58}" sibTransId="{F1AB9DDE-AB8B-45B3-B8B6-FD7C0A18442A}"/>
    <dgm:cxn modelId="{13A7C517-8F51-4082-A0B3-41E75BCDCF54}" srcId="{25F64412-7AF1-4EB5-876A-8FE0A8D108C5}" destId="{9E433917-7A18-47C7-A3B4-9C0F8A29CAB7}" srcOrd="10" destOrd="0" parTransId="{3E69BF15-2B08-4C13-BDDF-58EA88A77DA4}" sibTransId="{A6282D0E-66D9-4B72-A7CC-D98C1AE40325}"/>
    <dgm:cxn modelId="{E09AD9AF-84B2-4D6F-9C2B-DE2854F9A80A}" srcId="{25F64412-7AF1-4EB5-876A-8FE0A8D108C5}" destId="{F1526945-79B8-4C80-8876-ACAE080E704E}" srcOrd="8" destOrd="0" parTransId="{968375F9-EFFE-41B5-A16D-A4E507096298}" sibTransId="{FD1BC588-55E8-4034-8B2B-CB92A7219BA9}"/>
    <dgm:cxn modelId="{30BB3B51-A01D-4249-B696-E5875BEFFA3F}" type="presOf" srcId="{DE1D2747-A382-4CC0-BCC4-6A755878E70B}" destId="{E07A5A4F-0BD9-4B8A-BAB9-6AD4F040B52F}" srcOrd="0" destOrd="0" presId="urn:microsoft.com/office/officeart/2005/8/layout/orgChart1"/>
    <dgm:cxn modelId="{249E2551-D107-4626-90E3-6AFE58D86A8C}" type="presOf" srcId="{10EC2B48-B3BB-4C7D-AD4B-ADC71992D91A}" destId="{BE70C33B-76EA-4DDD-BB4A-09D88D1EE1D3}" srcOrd="1" destOrd="0" presId="urn:microsoft.com/office/officeart/2005/8/layout/orgChart1"/>
    <dgm:cxn modelId="{F512CF04-B97D-4245-9209-8B7DCC5FCB26}" type="presOf" srcId="{5F3135A0-FED8-43DE-B244-C099F3FA663F}" destId="{51270061-138B-4B0E-AD2A-7D4CA39F52C1}" srcOrd="1" destOrd="0" presId="urn:microsoft.com/office/officeart/2005/8/layout/orgChart1"/>
    <dgm:cxn modelId="{4BB31659-87CA-419D-9DE9-680242DC3119}" srcId="{25F64412-7AF1-4EB5-876A-8FE0A8D108C5}" destId="{7EFF151A-F78B-4DA0-9845-7C2A9672A204}" srcOrd="7" destOrd="0" parTransId="{4130DB11-8260-4B5A-B79E-1D77E9458183}" sibTransId="{291F6C13-5058-4197-8B3F-4AE1F838C328}"/>
    <dgm:cxn modelId="{B782E7CD-CABC-4BBE-A049-95AF00AD60CB}" srcId="{EF79FB80-22E0-484D-84AA-07D138772476}" destId="{A2CF685F-48D6-4D00-AFCF-5DDA6B3C2AA1}" srcOrd="0" destOrd="0" parTransId="{1E3BFA66-6208-4183-B18B-D786B14D0543}" sibTransId="{9142EF8E-E599-4C9A-ABC2-2ADC8B0E9316}"/>
    <dgm:cxn modelId="{33F59B27-FAF3-4BED-A2FA-67B3CEAC9F5F}" type="presOf" srcId="{7EFF151A-F78B-4DA0-9845-7C2A9672A204}" destId="{353598C1-0531-4537-A618-85F0522554A1}" srcOrd="0" destOrd="0" presId="urn:microsoft.com/office/officeart/2005/8/layout/orgChart1"/>
    <dgm:cxn modelId="{A1E9D05C-9315-4FBA-8A35-FF3CFD89A3A1}" type="presOf" srcId="{64A0B449-E8A8-482D-B3B8-E5C10AD3BD2F}" destId="{EEE3EB4E-DF7B-4682-9E0C-7F4C64723BE4}" srcOrd="0" destOrd="0" presId="urn:microsoft.com/office/officeart/2005/8/layout/orgChart1"/>
    <dgm:cxn modelId="{AF169311-1FC8-4FDB-8127-463A2582C1B0}" type="presOf" srcId="{D4541893-9975-42EC-A97C-2E99BCE77EF2}" destId="{2F0CCAEC-CFC5-4663-8F98-3BA3F2555FFE}" srcOrd="0" destOrd="0" presId="urn:microsoft.com/office/officeart/2005/8/layout/orgChart1"/>
    <dgm:cxn modelId="{3505BC34-1B22-49F3-AC41-C1249C915BDB}" type="presOf" srcId="{27B2B711-727D-4445-BF3C-02CEE972CC33}" destId="{E1CDD027-D2A5-41CE-A49E-14C19B7BAD4B}" srcOrd="0" destOrd="0" presId="urn:microsoft.com/office/officeart/2005/8/layout/orgChart1"/>
    <dgm:cxn modelId="{CC04E848-C18D-410B-ADD5-0891DDEAA65B}" type="presOf" srcId="{25F64412-7AF1-4EB5-876A-8FE0A8D108C5}" destId="{6924E676-1A24-4573-A849-1ED8237C18CC}" srcOrd="0" destOrd="0" presId="urn:microsoft.com/office/officeart/2005/8/layout/orgChart1"/>
    <dgm:cxn modelId="{9DD3EC02-77B8-4264-8F99-AB30A330FD0A}" type="presOf" srcId="{EC8D7199-30C6-4AC5-9839-C1355107DB58}" destId="{4330A4DE-B2D1-429A-9F6D-FAC59FF56F39}" srcOrd="0" destOrd="0" presId="urn:microsoft.com/office/officeart/2005/8/layout/orgChart1"/>
    <dgm:cxn modelId="{9C41538F-5507-4F23-B299-42080315C2C0}" type="presOf" srcId="{B9145C77-9FD3-4470-A954-D26322AAC8F6}" destId="{83FA1EDC-ADE5-4ABB-BAAE-E9658CD8F390}" srcOrd="0" destOrd="0" presId="urn:microsoft.com/office/officeart/2005/8/layout/orgChart1"/>
    <dgm:cxn modelId="{FA371ECF-A184-489F-9C8E-077DE269B418}" type="presOf" srcId="{9E433917-7A18-47C7-A3B4-9C0F8A29CAB7}" destId="{1D2F0F6C-CC41-42C8-8193-C5F35EC7F5E2}" srcOrd="0" destOrd="0" presId="urn:microsoft.com/office/officeart/2005/8/layout/orgChart1"/>
    <dgm:cxn modelId="{C9AE14A3-EE1A-4104-BBBC-2EFAD1B7B8BA}" type="presOf" srcId="{7EFF151A-F78B-4DA0-9845-7C2A9672A204}" destId="{966DF0D6-8458-4B47-93B2-60D57F5279A9}" srcOrd="1" destOrd="0" presId="urn:microsoft.com/office/officeart/2005/8/layout/orgChart1"/>
    <dgm:cxn modelId="{1CD955F8-F7C6-413F-8770-3FD6FE4B547C}" srcId="{EF79FB80-22E0-484D-84AA-07D138772476}" destId="{B30E2B17-F924-4472-AD1D-D3D085734CFE}" srcOrd="1" destOrd="0" parTransId="{736D101D-47E6-4AA5-BF08-1062DDA32044}" sibTransId="{8FCA3466-DCAE-4469-B6E5-73924191A27E}"/>
    <dgm:cxn modelId="{20885CB6-E9D5-448E-86BB-6DF099890EAB}" type="presOf" srcId="{F1526945-79B8-4C80-8876-ACAE080E704E}" destId="{3EBCB263-31C2-4EDF-9671-C2341FAE7F06}" srcOrd="0" destOrd="0" presId="urn:microsoft.com/office/officeart/2005/8/layout/orgChart1"/>
    <dgm:cxn modelId="{EB7B38BB-296C-4351-86AB-88AF7DF7EE74}" type="presOf" srcId="{18CB5301-044F-4883-8D5F-56CFE13C4F7E}" destId="{D1B0BD8E-6B91-4373-AF8A-2FD7F7A0403E}" srcOrd="0" destOrd="0" presId="urn:microsoft.com/office/officeart/2005/8/layout/orgChart1"/>
    <dgm:cxn modelId="{49BEA003-7C99-47FC-9E23-700C47F87350}" type="presOf" srcId="{9E433917-7A18-47C7-A3B4-9C0F8A29CAB7}" destId="{421667B7-CC00-4450-BAC3-F2EB79787467}" srcOrd="1" destOrd="0" presId="urn:microsoft.com/office/officeart/2005/8/layout/orgChart1"/>
    <dgm:cxn modelId="{F65B4C0C-135B-4DF4-8FF5-58D612BE5326}" type="presOf" srcId="{EF79FB80-22E0-484D-84AA-07D138772476}" destId="{48643D52-4F7E-4015-8714-9CE9407B3F12}" srcOrd="0" destOrd="0" presId="urn:microsoft.com/office/officeart/2005/8/layout/orgChart1"/>
    <dgm:cxn modelId="{B7B07ECC-9667-4CBF-A944-E284B96580EB}" type="presOf" srcId="{3E69BF15-2B08-4C13-BDDF-58EA88A77DA4}" destId="{74C1A74A-877F-404A-AC98-05F88C1EEAB8}" srcOrd="0" destOrd="0" presId="urn:microsoft.com/office/officeart/2005/8/layout/orgChart1"/>
    <dgm:cxn modelId="{A4E007AB-A078-4223-9341-52F93D707ACD}" srcId="{33FDA6EA-0BE9-43C1-A0AD-AD22C287C9C0}" destId="{EF79FB80-22E0-484D-84AA-07D138772476}" srcOrd="0" destOrd="0" parTransId="{E9EE8631-70C2-4B92-8C62-9AB4132BB9F4}" sibTransId="{BCC0E6E2-2B15-4D98-958E-C2E57D8C975C}"/>
    <dgm:cxn modelId="{576FF5D8-598E-4AF0-BE79-721BE8693A28}" srcId="{25F64412-7AF1-4EB5-876A-8FE0A8D108C5}" destId="{B4AE415B-BE0B-464C-906D-9ABFC868D736}" srcOrd="0" destOrd="0" parTransId="{FD227092-C16A-490A-AF73-1930A0438070}" sibTransId="{5B8F284C-4F2E-4F58-9F35-64097DF60114}"/>
    <dgm:cxn modelId="{C0F88A8F-DF10-401A-BD4A-D0A31A70E029}" type="presOf" srcId="{5F3135A0-FED8-43DE-B244-C099F3FA663F}" destId="{A3E1F17E-83CE-440C-8749-8EDC81D88E3D}" srcOrd="0" destOrd="0" presId="urn:microsoft.com/office/officeart/2005/8/layout/orgChart1"/>
    <dgm:cxn modelId="{A5563BA2-F19E-451E-AD2B-3AD765DD7515}" srcId="{25F64412-7AF1-4EB5-876A-8FE0A8D108C5}" destId="{F38BD5B3-1078-47F1-8DCB-32B892C73B6B}" srcOrd="16" destOrd="0" parTransId="{B9145C77-9FD3-4470-A954-D26322AAC8F6}" sibTransId="{E245131E-190A-44C7-AE65-A7517CA33FE3}"/>
    <dgm:cxn modelId="{A2346DC4-FD70-420F-84F1-081B604CD887}" type="presOf" srcId="{A2CF685F-48D6-4D00-AFCF-5DDA6B3C2AA1}" destId="{66446652-297A-4C05-9CDD-330055802866}" srcOrd="0" destOrd="0" presId="urn:microsoft.com/office/officeart/2005/8/layout/orgChart1"/>
    <dgm:cxn modelId="{3689D558-DD35-4F5E-9784-7EFD7CE83DF9}" srcId="{25F64412-7AF1-4EB5-876A-8FE0A8D108C5}" destId="{E3E08251-8269-4A6E-91A8-1D3D283E7EF8}" srcOrd="19" destOrd="0" parTransId="{DA22757C-9BD5-48E9-BA88-3423AA2AB974}" sibTransId="{0E4BB64F-2DCF-448E-859C-EF0ADB51027A}"/>
    <dgm:cxn modelId="{94E30B9C-E57F-44B3-AE52-8F114716E535}" type="presOf" srcId="{968375F9-EFFE-41B5-A16D-A4E507096298}" destId="{BD90DD19-A4CD-4AA1-A098-0934CE2157B4}" srcOrd="0" destOrd="0" presId="urn:microsoft.com/office/officeart/2005/8/layout/orgChart1"/>
    <dgm:cxn modelId="{B061E34E-69FD-4B34-9D63-0949D29D4EF5}" type="presOf" srcId="{F38BD5B3-1078-47F1-8DCB-32B892C73B6B}" destId="{9D168BFA-28D3-47AA-A5D2-E29EBEF9BD85}" srcOrd="0" destOrd="0" presId="urn:microsoft.com/office/officeart/2005/8/layout/orgChart1"/>
    <dgm:cxn modelId="{0C320D93-B543-4772-A320-5FB1E82689DF}" type="presOf" srcId="{3E05B56C-26EA-477D-AC7D-540746EC4A41}" destId="{B7E6AA08-ADA6-48D4-8FEB-11A2AE54A057}" srcOrd="0" destOrd="0" presId="urn:microsoft.com/office/officeart/2005/8/layout/orgChart1"/>
    <dgm:cxn modelId="{B805D18D-A613-4084-8240-AA4D797D6C3F}" type="presOf" srcId="{EE42B704-FC90-4279-BA49-C9AAFCCF86CC}" destId="{9FA2B24B-A10A-4886-A7B2-EE523AADF614}" srcOrd="0" destOrd="0" presId="urn:microsoft.com/office/officeart/2005/8/layout/orgChart1"/>
    <dgm:cxn modelId="{429B8CEE-0927-42E6-BDDD-F2FA56731C9B}" type="presOf" srcId="{C8E2630A-B67A-400F-8D38-5CE1DECCFF5A}" destId="{ECBEE26A-B28F-403A-8429-9B5E001A4509}" srcOrd="1" destOrd="0" presId="urn:microsoft.com/office/officeart/2005/8/layout/orgChart1"/>
    <dgm:cxn modelId="{C892A630-86C7-42FB-8BA8-4A822247918E}" type="presOf" srcId="{8524C1A2-423A-4E0B-8E0E-63D97282B3A0}" destId="{77EAC018-88ED-4F71-844C-C6C04587AE42}" srcOrd="0" destOrd="0" presId="urn:microsoft.com/office/officeart/2005/8/layout/orgChart1"/>
    <dgm:cxn modelId="{D39D3C67-FAA8-4B9E-A6F4-B6AACE80C837}" type="presOf" srcId="{16CB4355-CC65-4D3D-B82D-B9E350748E4F}" destId="{2793F7AD-F208-4280-BE89-E6824E00ADE4}" srcOrd="0" destOrd="0" presId="urn:microsoft.com/office/officeart/2005/8/layout/orgChart1"/>
    <dgm:cxn modelId="{27BF9C22-F6B2-4963-A0D2-029E67E274A7}" srcId="{25F64412-7AF1-4EB5-876A-8FE0A8D108C5}" destId="{96653082-27D1-4206-9DD6-B8C256C74669}" srcOrd="17" destOrd="0" parTransId="{EE42B704-FC90-4279-BA49-C9AAFCCF86CC}" sibTransId="{A773E124-128D-4FC4-B9DA-8E91C6DA2F48}"/>
    <dgm:cxn modelId="{2CCC2E2D-B223-46A4-86F7-98B45F8FF005}" srcId="{25F64412-7AF1-4EB5-876A-8FE0A8D108C5}" destId="{8524C1A2-423A-4E0B-8E0E-63D97282B3A0}" srcOrd="12" destOrd="0" parTransId="{E1951D71-D2E7-43C6-A6F8-97483F44DE99}" sibTransId="{BBB0175D-24D7-4115-A0BC-C5D15AFB1D70}"/>
    <dgm:cxn modelId="{33A0BB7F-B251-4E64-A77D-5D04E386BC3A}" type="presParOf" srcId="{E6A0A707-FC51-415C-B272-A78B48F7ECCB}" destId="{5B3822BC-DC43-4CFF-84F3-4AD2032AC583}" srcOrd="0" destOrd="0" presId="urn:microsoft.com/office/officeart/2005/8/layout/orgChart1"/>
    <dgm:cxn modelId="{D60CF46A-A611-44D3-90F9-79B2C1BFF317}" type="presParOf" srcId="{5B3822BC-DC43-4CFF-84F3-4AD2032AC583}" destId="{6ABBB6EB-007A-4042-B7B4-1D7A6EE67225}" srcOrd="0" destOrd="0" presId="urn:microsoft.com/office/officeart/2005/8/layout/orgChart1"/>
    <dgm:cxn modelId="{E129F848-3B08-4D20-B0C8-FC6EA13C640F}" type="presParOf" srcId="{6ABBB6EB-007A-4042-B7B4-1D7A6EE67225}" destId="{48643D52-4F7E-4015-8714-9CE9407B3F12}" srcOrd="0" destOrd="0" presId="urn:microsoft.com/office/officeart/2005/8/layout/orgChart1"/>
    <dgm:cxn modelId="{2EB1848C-B139-49E7-9DBA-09A665BC3F62}" type="presParOf" srcId="{6ABBB6EB-007A-4042-B7B4-1D7A6EE67225}" destId="{2C5F4371-23BF-4909-947B-491837A25BAF}" srcOrd="1" destOrd="0" presId="urn:microsoft.com/office/officeart/2005/8/layout/orgChart1"/>
    <dgm:cxn modelId="{D9F31CC7-3C35-4D18-BF19-25119234BFCA}" type="presParOf" srcId="{5B3822BC-DC43-4CFF-84F3-4AD2032AC583}" destId="{A27FC2F0-1716-40AB-A6EF-7FECB7F1B94C}" srcOrd="1" destOrd="0" presId="urn:microsoft.com/office/officeart/2005/8/layout/orgChart1"/>
    <dgm:cxn modelId="{ECF2F216-2BD6-4FBF-BC69-CCC81D9E6860}" type="presParOf" srcId="{A27FC2F0-1716-40AB-A6EF-7FECB7F1B94C}" destId="{13C0D9CC-C773-436C-AB80-826D533BF3BA}" srcOrd="0" destOrd="0" presId="urn:microsoft.com/office/officeart/2005/8/layout/orgChart1"/>
    <dgm:cxn modelId="{1BBFA687-5D0E-4DFB-A31F-0DB73C30CF65}" type="presParOf" srcId="{A27FC2F0-1716-40AB-A6EF-7FECB7F1B94C}" destId="{E2DD2A39-C193-44D0-85D7-B97B5237C481}" srcOrd="1" destOrd="0" presId="urn:microsoft.com/office/officeart/2005/8/layout/orgChart1"/>
    <dgm:cxn modelId="{0D68D051-99D8-433E-85A1-EC60D2862378}" type="presParOf" srcId="{E2DD2A39-C193-44D0-85D7-B97B5237C481}" destId="{41664E42-EEBF-483F-A8AF-17D31CF03CC9}" srcOrd="0" destOrd="0" presId="urn:microsoft.com/office/officeart/2005/8/layout/orgChart1"/>
    <dgm:cxn modelId="{5BAB06A6-5179-4056-AE6F-F8EF93C4F5D7}" type="presParOf" srcId="{41664E42-EEBF-483F-A8AF-17D31CF03CC9}" destId="{66446652-297A-4C05-9CDD-330055802866}" srcOrd="0" destOrd="0" presId="urn:microsoft.com/office/officeart/2005/8/layout/orgChart1"/>
    <dgm:cxn modelId="{7A37BF22-D4FA-4EF7-A7D9-E315705060B1}" type="presParOf" srcId="{41664E42-EEBF-483F-A8AF-17D31CF03CC9}" destId="{77E91AB7-CF50-4C9F-8B11-F4D85643A54B}" srcOrd="1" destOrd="0" presId="urn:microsoft.com/office/officeart/2005/8/layout/orgChart1"/>
    <dgm:cxn modelId="{38320490-6E71-4D7A-BD90-F7AD325D31BA}" type="presParOf" srcId="{E2DD2A39-C193-44D0-85D7-B97B5237C481}" destId="{F9A83DE5-D2F6-4968-908B-BB8FC7CD8ECC}" srcOrd="1" destOrd="0" presId="urn:microsoft.com/office/officeart/2005/8/layout/orgChart1"/>
    <dgm:cxn modelId="{91E18F88-AD46-409B-92D1-9A0D036FEAC5}" type="presParOf" srcId="{F9A83DE5-D2F6-4968-908B-BB8FC7CD8ECC}" destId="{EEE3EB4E-DF7B-4682-9E0C-7F4C64723BE4}" srcOrd="0" destOrd="0" presId="urn:microsoft.com/office/officeart/2005/8/layout/orgChart1"/>
    <dgm:cxn modelId="{EAF65F5B-874A-45DD-8125-BAF1C1567606}" type="presParOf" srcId="{F9A83DE5-D2F6-4968-908B-BB8FC7CD8ECC}" destId="{C13FFA66-EBCD-4F1C-8565-24D9594508A4}" srcOrd="1" destOrd="0" presId="urn:microsoft.com/office/officeart/2005/8/layout/orgChart1"/>
    <dgm:cxn modelId="{02125EB0-1A3B-4764-BA2B-BFC72F1F132A}" type="presParOf" srcId="{C13FFA66-EBCD-4F1C-8565-24D9594508A4}" destId="{A00E3BC7-B7F6-420A-AF71-C80B3FA8DE69}" srcOrd="0" destOrd="0" presId="urn:microsoft.com/office/officeart/2005/8/layout/orgChart1"/>
    <dgm:cxn modelId="{02A5ABC9-B8B4-484A-A277-CB85545FCC8B}" type="presParOf" srcId="{A00E3BC7-B7F6-420A-AF71-C80B3FA8DE69}" destId="{6924E676-1A24-4573-A849-1ED8237C18CC}" srcOrd="0" destOrd="0" presId="urn:microsoft.com/office/officeart/2005/8/layout/orgChart1"/>
    <dgm:cxn modelId="{378855F6-FC60-42FC-B8EE-BA2F67EA3168}" type="presParOf" srcId="{A00E3BC7-B7F6-420A-AF71-C80B3FA8DE69}" destId="{D4C645FD-56C1-4C45-B5B4-FA74DF01DD4C}" srcOrd="1" destOrd="0" presId="urn:microsoft.com/office/officeart/2005/8/layout/orgChart1"/>
    <dgm:cxn modelId="{3DC321D6-BB59-49EA-94FD-6C4FC5AA600A}" type="presParOf" srcId="{C13FFA66-EBCD-4F1C-8565-24D9594508A4}" destId="{0CE396E7-25FB-434A-8C88-2410F26C0F99}" srcOrd="1" destOrd="0" presId="urn:microsoft.com/office/officeart/2005/8/layout/orgChart1"/>
    <dgm:cxn modelId="{A8DE0389-96D7-4CC4-AD11-875643A214A5}" type="presParOf" srcId="{0CE396E7-25FB-434A-8C88-2410F26C0F99}" destId="{5C5CFFF7-8B48-4D2C-A094-BFB4BCE98B60}" srcOrd="0" destOrd="0" presId="urn:microsoft.com/office/officeart/2005/8/layout/orgChart1"/>
    <dgm:cxn modelId="{2CAE5035-747C-4152-896D-88278D1D7AAB}" type="presParOf" srcId="{0CE396E7-25FB-434A-8C88-2410F26C0F99}" destId="{90D3AD00-5A28-4A6C-BD97-A7C037E57213}" srcOrd="1" destOrd="0" presId="urn:microsoft.com/office/officeart/2005/8/layout/orgChart1"/>
    <dgm:cxn modelId="{BA1A9644-060A-406F-8C8F-41B8D5470544}" type="presParOf" srcId="{90D3AD00-5A28-4A6C-BD97-A7C037E57213}" destId="{8572314B-B6AD-4AC7-9C66-0E891A826EF3}" srcOrd="0" destOrd="0" presId="urn:microsoft.com/office/officeart/2005/8/layout/orgChart1"/>
    <dgm:cxn modelId="{C032D0FD-6F54-4ED3-B53D-B34D948E565C}" type="presParOf" srcId="{8572314B-B6AD-4AC7-9C66-0E891A826EF3}" destId="{83BDAB9F-F3EB-4BA0-8EBF-00C01A5FA22D}" srcOrd="0" destOrd="0" presId="urn:microsoft.com/office/officeart/2005/8/layout/orgChart1"/>
    <dgm:cxn modelId="{3A8593B0-10B4-44CD-99E5-B2606F598E56}" type="presParOf" srcId="{8572314B-B6AD-4AC7-9C66-0E891A826EF3}" destId="{E7091996-ED99-4291-B82F-1A15B77D3C9F}" srcOrd="1" destOrd="0" presId="urn:microsoft.com/office/officeart/2005/8/layout/orgChart1"/>
    <dgm:cxn modelId="{26DBCFCF-A03A-4499-8588-3B1C8983EB73}" type="presParOf" srcId="{90D3AD00-5A28-4A6C-BD97-A7C037E57213}" destId="{544BAA03-37CB-4633-85C0-DCE15739F64A}" srcOrd="1" destOrd="0" presId="urn:microsoft.com/office/officeart/2005/8/layout/orgChart1"/>
    <dgm:cxn modelId="{DB16495A-B81B-4A56-8BFA-2BC3AC69DC5F}" type="presParOf" srcId="{90D3AD00-5A28-4A6C-BD97-A7C037E57213}" destId="{BCB58571-83F1-42E1-9D96-BBDD8DCABA18}" srcOrd="2" destOrd="0" presId="urn:microsoft.com/office/officeart/2005/8/layout/orgChart1"/>
    <dgm:cxn modelId="{FF034025-BD2E-4F5D-8CEB-76AE1889500B}" type="presParOf" srcId="{0CE396E7-25FB-434A-8C88-2410F26C0F99}" destId="{4330A4DE-B2D1-429A-9F6D-FAC59FF56F39}" srcOrd="2" destOrd="0" presId="urn:microsoft.com/office/officeart/2005/8/layout/orgChart1"/>
    <dgm:cxn modelId="{3731035E-B6CA-437F-B056-679869706B17}" type="presParOf" srcId="{0CE396E7-25FB-434A-8C88-2410F26C0F99}" destId="{5BB9D7FD-3EA7-451D-96A1-3CA1211221EB}" srcOrd="3" destOrd="0" presId="urn:microsoft.com/office/officeart/2005/8/layout/orgChart1"/>
    <dgm:cxn modelId="{C32D1749-BF10-4BEC-BD58-DABCA44A0646}" type="presParOf" srcId="{5BB9D7FD-3EA7-451D-96A1-3CA1211221EB}" destId="{0D2367F3-81E5-45FF-8104-296F71222FE5}" srcOrd="0" destOrd="0" presId="urn:microsoft.com/office/officeart/2005/8/layout/orgChart1"/>
    <dgm:cxn modelId="{A1FE379C-53C6-4DC6-AB40-D9BD4DBB644F}" type="presParOf" srcId="{0D2367F3-81E5-45FF-8104-296F71222FE5}" destId="{A3E1F17E-83CE-440C-8749-8EDC81D88E3D}" srcOrd="0" destOrd="0" presId="urn:microsoft.com/office/officeart/2005/8/layout/orgChart1"/>
    <dgm:cxn modelId="{D1B2D780-BC1E-4F62-8E79-5CDBA848982D}" type="presParOf" srcId="{0D2367F3-81E5-45FF-8104-296F71222FE5}" destId="{51270061-138B-4B0E-AD2A-7D4CA39F52C1}" srcOrd="1" destOrd="0" presId="urn:microsoft.com/office/officeart/2005/8/layout/orgChart1"/>
    <dgm:cxn modelId="{B295C812-B50B-4DE7-A975-683DEFFE0239}" type="presParOf" srcId="{5BB9D7FD-3EA7-451D-96A1-3CA1211221EB}" destId="{439F4B7A-134C-4F3B-86FF-DA4CDF4A2202}" srcOrd="1" destOrd="0" presId="urn:microsoft.com/office/officeart/2005/8/layout/orgChart1"/>
    <dgm:cxn modelId="{070ADE11-95C4-41AE-B86C-22B6EA2BC9FC}" type="presParOf" srcId="{5BB9D7FD-3EA7-451D-96A1-3CA1211221EB}" destId="{FDA62751-CCAD-4473-8756-0F430E6CD16F}" srcOrd="2" destOrd="0" presId="urn:microsoft.com/office/officeart/2005/8/layout/orgChart1"/>
    <dgm:cxn modelId="{ED7D1AA0-4246-4462-83EF-9BC8151591EA}" type="presParOf" srcId="{0CE396E7-25FB-434A-8C88-2410F26C0F99}" destId="{EE3C27F9-BB54-44ED-B647-8C590F935D8E}" srcOrd="4" destOrd="0" presId="urn:microsoft.com/office/officeart/2005/8/layout/orgChart1"/>
    <dgm:cxn modelId="{AB532D49-8A30-40EC-8BC7-010C6F5829E9}" type="presParOf" srcId="{0CE396E7-25FB-434A-8C88-2410F26C0F99}" destId="{03347C44-053C-4B06-ABEE-1614FCB63507}" srcOrd="5" destOrd="0" presId="urn:microsoft.com/office/officeart/2005/8/layout/orgChart1"/>
    <dgm:cxn modelId="{97F85B2D-8B6A-437F-93A9-1995AA6E0DA8}" type="presParOf" srcId="{03347C44-053C-4B06-ABEE-1614FCB63507}" destId="{8B32BD9C-A9EF-4173-AEF2-70754987322A}" srcOrd="0" destOrd="0" presId="urn:microsoft.com/office/officeart/2005/8/layout/orgChart1"/>
    <dgm:cxn modelId="{94DB824B-E706-4E0D-B156-0ED81548F0BD}" type="presParOf" srcId="{8B32BD9C-A9EF-4173-AEF2-70754987322A}" destId="{AE882DB0-BE80-4623-8474-9B4CFD39657F}" srcOrd="0" destOrd="0" presId="urn:microsoft.com/office/officeart/2005/8/layout/orgChart1"/>
    <dgm:cxn modelId="{93726FB9-925D-441D-BD8B-D20427A4CD38}" type="presParOf" srcId="{8B32BD9C-A9EF-4173-AEF2-70754987322A}" destId="{D412AC88-66A5-453C-9077-BDAA0927C45C}" srcOrd="1" destOrd="0" presId="urn:microsoft.com/office/officeart/2005/8/layout/orgChart1"/>
    <dgm:cxn modelId="{84D2BED7-A933-4C3D-9DF0-1C14594DA3DC}" type="presParOf" srcId="{03347C44-053C-4B06-ABEE-1614FCB63507}" destId="{6B552264-5D24-443C-A7CD-53D2260B2CD9}" srcOrd="1" destOrd="0" presId="urn:microsoft.com/office/officeart/2005/8/layout/orgChart1"/>
    <dgm:cxn modelId="{FCA08161-0A46-419C-8AD9-953E700065DB}" type="presParOf" srcId="{03347C44-053C-4B06-ABEE-1614FCB63507}" destId="{38A1B26F-98C8-40FE-99D0-DAC98C464BE9}" srcOrd="2" destOrd="0" presId="urn:microsoft.com/office/officeart/2005/8/layout/orgChart1"/>
    <dgm:cxn modelId="{D45AF40B-5B5B-40F1-8067-78376787C537}" type="presParOf" srcId="{0CE396E7-25FB-434A-8C88-2410F26C0F99}" destId="{2F0CCAEC-CFC5-4663-8F98-3BA3F2555FFE}" srcOrd="6" destOrd="0" presId="urn:microsoft.com/office/officeart/2005/8/layout/orgChart1"/>
    <dgm:cxn modelId="{4A973F82-68A5-4FFE-9BF0-69D431CBB9C4}" type="presParOf" srcId="{0CE396E7-25FB-434A-8C88-2410F26C0F99}" destId="{C8F5043B-FBAA-43DE-80D5-410E92A59181}" srcOrd="7" destOrd="0" presId="urn:microsoft.com/office/officeart/2005/8/layout/orgChart1"/>
    <dgm:cxn modelId="{7D2D1F14-6706-43E1-A7BA-3791987E5D42}" type="presParOf" srcId="{C8F5043B-FBAA-43DE-80D5-410E92A59181}" destId="{C3C51D1D-7909-4B9B-B2B4-C098CD0940AC}" srcOrd="0" destOrd="0" presId="urn:microsoft.com/office/officeart/2005/8/layout/orgChart1"/>
    <dgm:cxn modelId="{752F41FB-DF7C-4613-8352-1CD7FAD6684D}" type="presParOf" srcId="{C3C51D1D-7909-4B9B-B2B4-C098CD0940AC}" destId="{D1B0BD8E-6B91-4373-AF8A-2FD7F7A0403E}" srcOrd="0" destOrd="0" presId="urn:microsoft.com/office/officeart/2005/8/layout/orgChart1"/>
    <dgm:cxn modelId="{53657DF7-C796-49E1-AFF8-3E7D72614085}" type="presParOf" srcId="{C3C51D1D-7909-4B9B-B2B4-C098CD0940AC}" destId="{8716F29A-2BFB-4F70-9089-0718B697FBE6}" srcOrd="1" destOrd="0" presId="urn:microsoft.com/office/officeart/2005/8/layout/orgChart1"/>
    <dgm:cxn modelId="{ECB7B647-8D60-41E8-A9F4-B89154DF8A69}" type="presParOf" srcId="{C8F5043B-FBAA-43DE-80D5-410E92A59181}" destId="{7730002E-B5BC-493F-892A-5A7F21250354}" srcOrd="1" destOrd="0" presId="urn:microsoft.com/office/officeart/2005/8/layout/orgChart1"/>
    <dgm:cxn modelId="{7F54FD78-43F2-40FF-AED5-1FF1333C38A6}" type="presParOf" srcId="{C8F5043B-FBAA-43DE-80D5-410E92A59181}" destId="{6D65397A-4D98-4A85-A0DA-A40BF23076FD}" srcOrd="2" destOrd="0" presId="urn:microsoft.com/office/officeart/2005/8/layout/orgChart1"/>
    <dgm:cxn modelId="{00642C8D-0B54-412B-94F9-22603A98E0B3}" type="presParOf" srcId="{0CE396E7-25FB-434A-8C88-2410F26C0F99}" destId="{45A55AAC-B9DA-4EC4-AF2C-1EACE3D36104}" srcOrd="8" destOrd="0" presId="urn:microsoft.com/office/officeart/2005/8/layout/orgChart1"/>
    <dgm:cxn modelId="{9CFC5B26-E9E4-4B0B-8DBC-78D07295E2FC}" type="presParOf" srcId="{0CE396E7-25FB-434A-8C88-2410F26C0F99}" destId="{9F18C1AA-714E-4C08-A4A6-38D244AF6DD1}" srcOrd="9" destOrd="0" presId="urn:microsoft.com/office/officeart/2005/8/layout/orgChart1"/>
    <dgm:cxn modelId="{4950280A-D907-4CA0-A6B6-FC91D8AB7C84}" type="presParOf" srcId="{9F18C1AA-714E-4C08-A4A6-38D244AF6DD1}" destId="{4B30CADA-716B-4E3B-A45F-7582D2CA26D0}" srcOrd="0" destOrd="0" presId="urn:microsoft.com/office/officeart/2005/8/layout/orgChart1"/>
    <dgm:cxn modelId="{ABCC9D03-B10E-4B41-9E51-F4E9B45A2329}" type="presParOf" srcId="{4B30CADA-716B-4E3B-A45F-7582D2CA26D0}" destId="{F548D84C-32AA-45BB-951F-00B4854FD5A3}" srcOrd="0" destOrd="0" presId="urn:microsoft.com/office/officeart/2005/8/layout/orgChart1"/>
    <dgm:cxn modelId="{97166AAC-EF08-4453-A7B4-FCFE68798781}" type="presParOf" srcId="{4B30CADA-716B-4E3B-A45F-7582D2CA26D0}" destId="{FC27AE93-2816-443F-A1DA-D0179399FA99}" srcOrd="1" destOrd="0" presId="urn:microsoft.com/office/officeart/2005/8/layout/orgChart1"/>
    <dgm:cxn modelId="{5EFA639B-584D-438F-A9F0-9E2B28BFB44E}" type="presParOf" srcId="{9F18C1AA-714E-4C08-A4A6-38D244AF6DD1}" destId="{A5CA3B33-DCF8-4D40-8D96-702673FC7E36}" srcOrd="1" destOrd="0" presId="urn:microsoft.com/office/officeart/2005/8/layout/orgChart1"/>
    <dgm:cxn modelId="{6AC2DE4C-B1B4-406F-B47A-6F177A9041D1}" type="presParOf" srcId="{9F18C1AA-714E-4C08-A4A6-38D244AF6DD1}" destId="{1201587E-21BE-4E03-8BB8-46EA8ACAE1AE}" srcOrd="2" destOrd="0" presId="urn:microsoft.com/office/officeart/2005/8/layout/orgChart1"/>
    <dgm:cxn modelId="{559AAAE5-2B30-4BE1-8FB4-A5A2B4844FD0}" type="presParOf" srcId="{0CE396E7-25FB-434A-8C88-2410F26C0F99}" destId="{DDA53867-A697-4130-B6C8-142B5D0FF7E9}" srcOrd="10" destOrd="0" presId="urn:microsoft.com/office/officeart/2005/8/layout/orgChart1"/>
    <dgm:cxn modelId="{64AECB15-741F-4A16-9558-0241A75087EC}" type="presParOf" srcId="{0CE396E7-25FB-434A-8C88-2410F26C0F99}" destId="{B62DFEB1-9E0E-49E6-8F67-83939CF4A220}" srcOrd="11" destOrd="0" presId="urn:microsoft.com/office/officeart/2005/8/layout/orgChart1"/>
    <dgm:cxn modelId="{B4D4622A-B297-41DB-86D5-A44F727B2DD3}" type="presParOf" srcId="{B62DFEB1-9E0E-49E6-8F67-83939CF4A220}" destId="{0587E894-06DF-41D6-86B6-E78A5E926559}" srcOrd="0" destOrd="0" presId="urn:microsoft.com/office/officeart/2005/8/layout/orgChart1"/>
    <dgm:cxn modelId="{4B17B23B-B8D7-43C8-BA64-1D75C0A7EF22}" type="presParOf" srcId="{0587E894-06DF-41D6-86B6-E78A5E926559}" destId="{2A84B8D5-2B81-4C8E-8414-E7F5913D53C7}" srcOrd="0" destOrd="0" presId="urn:microsoft.com/office/officeart/2005/8/layout/orgChart1"/>
    <dgm:cxn modelId="{9167828A-4C55-478A-8AE1-177622D236AA}" type="presParOf" srcId="{0587E894-06DF-41D6-86B6-E78A5E926559}" destId="{ECBEE26A-B28F-403A-8429-9B5E001A4509}" srcOrd="1" destOrd="0" presId="urn:microsoft.com/office/officeart/2005/8/layout/orgChart1"/>
    <dgm:cxn modelId="{C0038265-3AB2-4EAE-849A-955BC9DB378C}" type="presParOf" srcId="{B62DFEB1-9E0E-49E6-8F67-83939CF4A220}" destId="{A668C8D2-312D-4D05-898C-FC5FB2AF01C6}" srcOrd="1" destOrd="0" presId="urn:microsoft.com/office/officeart/2005/8/layout/orgChart1"/>
    <dgm:cxn modelId="{EAA5AB67-98D9-438D-861A-C56BD8627133}" type="presParOf" srcId="{B62DFEB1-9E0E-49E6-8F67-83939CF4A220}" destId="{AA7C3F4A-F418-4619-A76C-45C40A663298}" srcOrd="2" destOrd="0" presId="urn:microsoft.com/office/officeart/2005/8/layout/orgChart1"/>
    <dgm:cxn modelId="{E4E22898-F16D-4519-9245-9D8ED1825CE4}" type="presParOf" srcId="{0CE396E7-25FB-434A-8C88-2410F26C0F99}" destId="{861801DC-49BD-441D-B251-098FA96A4C7B}" srcOrd="12" destOrd="0" presId="urn:microsoft.com/office/officeart/2005/8/layout/orgChart1"/>
    <dgm:cxn modelId="{AA22468F-974C-459C-9FB2-54B5996CF0F8}" type="presParOf" srcId="{0CE396E7-25FB-434A-8C88-2410F26C0F99}" destId="{2F81DDC8-8568-4B83-9D11-8F126B888776}" srcOrd="13" destOrd="0" presId="urn:microsoft.com/office/officeart/2005/8/layout/orgChart1"/>
    <dgm:cxn modelId="{8952BAF1-4D7A-4566-AEF1-BD16EAC7A2D8}" type="presParOf" srcId="{2F81DDC8-8568-4B83-9D11-8F126B888776}" destId="{D8B92D1A-EF5F-420F-9BF7-6BE09E28C869}" srcOrd="0" destOrd="0" presId="urn:microsoft.com/office/officeart/2005/8/layout/orgChart1"/>
    <dgm:cxn modelId="{1185446D-BDBB-403D-9A50-12E15E2DFF5F}" type="presParOf" srcId="{D8B92D1A-EF5F-420F-9BF7-6BE09E28C869}" destId="{2FF4B3A7-5855-4510-8CAD-0527A3B7BBFE}" srcOrd="0" destOrd="0" presId="urn:microsoft.com/office/officeart/2005/8/layout/orgChart1"/>
    <dgm:cxn modelId="{7E9FAF2A-0958-4553-AFF8-7953113B7F3F}" type="presParOf" srcId="{D8B92D1A-EF5F-420F-9BF7-6BE09E28C869}" destId="{8E5D88B5-20E9-4710-94EC-159AAC8BCB63}" srcOrd="1" destOrd="0" presId="urn:microsoft.com/office/officeart/2005/8/layout/orgChart1"/>
    <dgm:cxn modelId="{7085E1B0-5949-44CE-B8A5-3AF1C06CBFF2}" type="presParOf" srcId="{2F81DDC8-8568-4B83-9D11-8F126B888776}" destId="{12274906-5C53-4214-B7E4-9999C111411B}" srcOrd="1" destOrd="0" presId="urn:microsoft.com/office/officeart/2005/8/layout/orgChart1"/>
    <dgm:cxn modelId="{25CA5241-EE9B-4FD2-8562-E3BB01F74096}" type="presParOf" srcId="{2F81DDC8-8568-4B83-9D11-8F126B888776}" destId="{CAAD7D76-F4AB-4C99-BD43-CD9E7BF51885}" srcOrd="2" destOrd="0" presId="urn:microsoft.com/office/officeart/2005/8/layout/orgChart1"/>
    <dgm:cxn modelId="{F100B88D-610D-433C-A9D1-ABFEA990CBFC}" type="presParOf" srcId="{0CE396E7-25FB-434A-8C88-2410F26C0F99}" destId="{A91E83AA-C8AB-4E7B-B203-E63FDF4657C5}" srcOrd="14" destOrd="0" presId="urn:microsoft.com/office/officeart/2005/8/layout/orgChart1"/>
    <dgm:cxn modelId="{E839ABD6-E2BD-4740-893B-334587A4FBBC}" type="presParOf" srcId="{0CE396E7-25FB-434A-8C88-2410F26C0F99}" destId="{B40B0D4F-A61F-44CB-902F-EFF1192CEFBE}" srcOrd="15" destOrd="0" presId="urn:microsoft.com/office/officeart/2005/8/layout/orgChart1"/>
    <dgm:cxn modelId="{BDD90893-1C3E-408E-9227-816EEC8C0BB4}" type="presParOf" srcId="{B40B0D4F-A61F-44CB-902F-EFF1192CEFBE}" destId="{B1E02E84-CDA3-4B1D-A50C-02E9B6FB5BC9}" srcOrd="0" destOrd="0" presId="urn:microsoft.com/office/officeart/2005/8/layout/orgChart1"/>
    <dgm:cxn modelId="{420B0628-5E13-4AD5-8354-9A56438933E7}" type="presParOf" srcId="{B1E02E84-CDA3-4B1D-A50C-02E9B6FB5BC9}" destId="{353598C1-0531-4537-A618-85F0522554A1}" srcOrd="0" destOrd="0" presId="urn:microsoft.com/office/officeart/2005/8/layout/orgChart1"/>
    <dgm:cxn modelId="{CEA9A04D-CA01-4809-BC65-8158A76C0A93}" type="presParOf" srcId="{B1E02E84-CDA3-4B1D-A50C-02E9B6FB5BC9}" destId="{966DF0D6-8458-4B47-93B2-60D57F5279A9}" srcOrd="1" destOrd="0" presId="urn:microsoft.com/office/officeart/2005/8/layout/orgChart1"/>
    <dgm:cxn modelId="{13579A89-4E0E-43AB-ABBD-F424DCA27BFB}" type="presParOf" srcId="{B40B0D4F-A61F-44CB-902F-EFF1192CEFBE}" destId="{10F05A34-1E5F-43C5-80F1-E588ADC6A9D4}" srcOrd="1" destOrd="0" presId="urn:microsoft.com/office/officeart/2005/8/layout/orgChart1"/>
    <dgm:cxn modelId="{EC18CFF0-F98E-409D-9F36-1756D1C8598D}" type="presParOf" srcId="{B40B0D4F-A61F-44CB-902F-EFF1192CEFBE}" destId="{0BC81A8C-E2DF-4702-8EC0-95CC1593DD63}" srcOrd="2" destOrd="0" presId="urn:microsoft.com/office/officeart/2005/8/layout/orgChart1"/>
    <dgm:cxn modelId="{10159FBA-41AF-4C9C-841F-A9F39CA53D66}" type="presParOf" srcId="{0CE396E7-25FB-434A-8C88-2410F26C0F99}" destId="{BD90DD19-A4CD-4AA1-A098-0934CE2157B4}" srcOrd="16" destOrd="0" presId="urn:microsoft.com/office/officeart/2005/8/layout/orgChart1"/>
    <dgm:cxn modelId="{06854D7A-2090-4D7F-BF41-32E05A70BE86}" type="presParOf" srcId="{0CE396E7-25FB-434A-8C88-2410F26C0F99}" destId="{ABA8CBA2-C27B-47A4-B4D6-48F30822DA55}" srcOrd="17" destOrd="0" presId="urn:microsoft.com/office/officeart/2005/8/layout/orgChart1"/>
    <dgm:cxn modelId="{B23C8DD9-8832-42F0-8BF8-43F525812EF2}" type="presParOf" srcId="{ABA8CBA2-C27B-47A4-B4D6-48F30822DA55}" destId="{9BF4D130-950C-4D51-BFF9-5A9379D5C955}" srcOrd="0" destOrd="0" presId="urn:microsoft.com/office/officeart/2005/8/layout/orgChart1"/>
    <dgm:cxn modelId="{CF5D8EB3-C535-45C3-8D4E-791FC2FE0016}" type="presParOf" srcId="{9BF4D130-950C-4D51-BFF9-5A9379D5C955}" destId="{3EBCB263-31C2-4EDF-9671-C2341FAE7F06}" srcOrd="0" destOrd="0" presId="urn:microsoft.com/office/officeart/2005/8/layout/orgChart1"/>
    <dgm:cxn modelId="{4BA20E03-9305-489C-8234-DA1B4ACC9348}" type="presParOf" srcId="{9BF4D130-950C-4D51-BFF9-5A9379D5C955}" destId="{E966C15C-945B-4CB2-8CDC-5D09D8F1E49B}" srcOrd="1" destOrd="0" presId="urn:microsoft.com/office/officeart/2005/8/layout/orgChart1"/>
    <dgm:cxn modelId="{942F0AED-20C5-4E82-8CCA-84C2CA7F7F01}" type="presParOf" srcId="{ABA8CBA2-C27B-47A4-B4D6-48F30822DA55}" destId="{C32CB8AC-AE1A-4A6D-83F6-60075D837254}" srcOrd="1" destOrd="0" presId="urn:microsoft.com/office/officeart/2005/8/layout/orgChart1"/>
    <dgm:cxn modelId="{46440FC4-7A51-4638-9A6D-04E4D864B52A}" type="presParOf" srcId="{ABA8CBA2-C27B-47A4-B4D6-48F30822DA55}" destId="{7D1B1593-3DAC-423B-A58F-50ECED181EFA}" srcOrd="2" destOrd="0" presId="urn:microsoft.com/office/officeart/2005/8/layout/orgChart1"/>
    <dgm:cxn modelId="{1CF39A95-D0EC-44E0-A3BC-1F9136C16F3C}" type="presParOf" srcId="{0CE396E7-25FB-434A-8C88-2410F26C0F99}" destId="{E07A5A4F-0BD9-4B8A-BAB9-6AD4F040B52F}" srcOrd="18" destOrd="0" presId="urn:microsoft.com/office/officeart/2005/8/layout/orgChart1"/>
    <dgm:cxn modelId="{40FF2505-887C-4CAF-B77E-518C0ACF96D9}" type="presParOf" srcId="{0CE396E7-25FB-434A-8C88-2410F26C0F99}" destId="{0EE1BA3A-8993-4B30-971D-9A346D895B51}" srcOrd="19" destOrd="0" presId="urn:microsoft.com/office/officeart/2005/8/layout/orgChart1"/>
    <dgm:cxn modelId="{1B61BE65-4F17-4671-860A-6FE7499C2C29}" type="presParOf" srcId="{0EE1BA3A-8993-4B30-971D-9A346D895B51}" destId="{CC82282D-924C-46D7-BE75-8D62A43D0C7F}" srcOrd="0" destOrd="0" presId="urn:microsoft.com/office/officeart/2005/8/layout/orgChart1"/>
    <dgm:cxn modelId="{F5485531-C604-405A-B60F-FDC16043E15F}" type="presParOf" srcId="{CC82282D-924C-46D7-BE75-8D62A43D0C7F}" destId="{B7E6AA08-ADA6-48D4-8FEB-11A2AE54A057}" srcOrd="0" destOrd="0" presId="urn:microsoft.com/office/officeart/2005/8/layout/orgChart1"/>
    <dgm:cxn modelId="{ACCABDF1-E8D3-4110-8D2B-2DA353EDD7B6}" type="presParOf" srcId="{CC82282D-924C-46D7-BE75-8D62A43D0C7F}" destId="{2A940358-AF28-4894-8C19-42C11930B8E5}" srcOrd="1" destOrd="0" presId="urn:microsoft.com/office/officeart/2005/8/layout/orgChart1"/>
    <dgm:cxn modelId="{AB14E70D-1D2E-4F57-AF66-A18439F0AB2B}" type="presParOf" srcId="{0EE1BA3A-8993-4B30-971D-9A346D895B51}" destId="{E2441F88-840A-46F6-95D9-7F0E67A04F88}" srcOrd="1" destOrd="0" presId="urn:microsoft.com/office/officeart/2005/8/layout/orgChart1"/>
    <dgm:cxn modelId="{1C8D9DB7-1FFB-4FA4-8D45-4118B3CB34E9}" type="presParOf" srcId="{0EE1BA3A-8993-4B30-971D-9A346D895B51}" destId="{61FDAD2C-57EB-48D9-AE17-702075F0EAEC}" srcOrd="2" destOrd="0" presId="urn:microsoft.com/office/officeart/2005/8/layout/orgChart1"/>
    <dgm:cxn modelId="{07A62CC0-4826-4800-BB62-FEA552C85F58}" type="presParOf" srcId="{0CE396E7-25FB-434A-8C88-2410F26C0F99}" destId="{74C1A74A-877F-404A-AC98-05F88C1EEAB8}" srcOrd="20" destOrd="0" presId="urn:microsoft.com/office/officeart/2005/8/layout/orgChart1"/>
    <dgm:cxn modelId="{1C9EF479-D54D-4EDB-9E7A-68BC069E78FA}" type="presParOf" srcId="{0CE396E7-25FB-434A-8C88-2410F26C0F99}" destId="{7A7C822D-A0E6-4127-8C2D-57EED3FDBFE4}" srcOrd="21" destOrd="0" presId="urn:microsoft.com/office/officeart/2005/8/layout/orgChart1"/>
    <dgm:cxn modelId="{CD90A958-7556-4F33-9195-5591A579AE77}" type="presParOf" srcId="{7A7C822D-A0E6-4127-8C2D-57EED3FDBFE4}" destId="{29EF55CC-6717-4D78-B327-CCF13A1239D3}" srcOrd="0" destOrd="0" presId="urn:microsoft.com/office/officeart/2005/8/layout/orgChart1"/>
    <dgm:cxn modelId="{8F9EE487-08D0-4CF2-AC08-15589002C438}" type="presParOf" srcId="{29EF55CC-6717-4D78-B327-CCF13A1239D3}" destId="{1D2F0F6C-CC41-42C8-8193-C5F35EC7F5E2}" srcOrd="0" destOrd="0" presId="urn:microsoft.com/office/officeart/2005/8/layout/orgChart1"/>
    <dgm:cxn modelId="{02670519-CE3E-4E76-8100-C5B7A5445D8E}" type="presParOf" srcId="{29EF55CC-6717-4D78-B327-CCF13A1239D3}" destId="{421667B7-CC00-4450-BAC3-F2EB79787467}" srcOrd="1" destOrd="0" presId="urn:microsoft.com/office/officeart/2005/8/layout/orgChart1"/>
    <dgm:cxn modelId="{B641F7D5-036B-425D-87A5-E8759078AB0B}" type="presParOf" srcId="{7A7C822D-A0E6-4127-8C2D-57EED3FDBFE4}" destId="{30AD5D66-B2E5-4C17-AA22-A7E2F55FB781}" srcOrd="1" destOrd="0" presId="urn:microsoft.com/office/officeart/2005/8/layout/orgChart1"/>
    <dgm:cxn modelId="{08DAE17E-42BF-409F-A740-D949565D12C4}" type="presParOf" srcId="{7A7C822D-A0E6-4127-8C2D-57EED3FDBFE4}" destId="{886BC6B4-1ACF-480A-A9CC-0155511314DA}" srcOrd="2" destOrd="0" presId="urn:microsoft.com/office/officeart/2005/8/layout/orgChart1"/>
    <dgm:cxn modelId="{C51CB4D6-B034-402C-AD94-5CBA57DDCFBB}" type="presParOf" srcId="{0CE396E7-25FB-434A-8C88-2410F26C0F99}" destId="{8D543B5A-EB01-488D-8EF6-303671594ABA}" srcOrd="22" destOrd="0" presId="urn:microsoft.com/office/officeart/2005/8/layout/orgChart1"/>
    <dgm:cxn modelId="{5BB86CF5-992A-4028-9197-515AAA7A58F3}" type="presParOf" srcId="{0CE396E7-25FB-434A-8C88-2410F26C0F99}" destId="{9796EA85-AF3C-4D26-BD13-012366A0826C}" srcOrd="23" destOrd="0" presId="urn:microsoft.com/office/officeart/2005/8/layout/orgChart1"/>
    <dgm:cxn modelId="{09AD6D74-EF45-4C79-A4E9-D2FB40555706}" type="presParOf" srcId="{9796EA85-AF3C-4D26-BD13-012366A0826C}" destId="{9FAC87F4-A444-4648-9A1B-100634742F55}" srcOrd="0" destOrd="0" presId="urn:microsoft.com/office/officeart/2005/8/layout/orgChart1"/>
    <dgm:cxn modelId="{EDEC8C66-36F1-46DB-B82C-B71325A86683}" type="presParOf" srcId="{9FAC87F4-A444-4648-9A1B-100634742F55}" destId="{245EA167-CF16-4452-BCCB-44991CB27D80}" srcOrd="0" destOrd="0" presId="urn:microsoft.com/office/officeart/2005/8/layout/orgChart1"/>
    <dgm:cxn modelId="{0D89A270-2784-42A4-84D8-B1C46D9CDDD8}" type="presParOf" srcId="{9FAC87F4-A444-4648-9A1B-100634742F55}" destId="{DA91D23B-5D22-466A-9090-2F9F5B4E6F6C}" srcOrd="1" destOrd="0" presId="urn:microsoft.com/office/officeart/2005/8/layout/orgChart1"/>
    <dgm:cxn modelId="{F49F8962-23B0-457E-A292-186DA83A07B2}" type="presParOf" srcId="{9796EA85-AF3C-4D26-BD13-012366A0826C}" destId="{0DDD7FF2-A8B9-4FF6-B0F9-1D55D0443AF7}" srcOrd="1" destOrd="0" presId="urn:microsoft.com/office/officeart/2005/8/layout/orgChart1"/>
    <dgm:cxn modelId="{89AFD8CC-A2C2-4B18-B1D1-E373E592CDBB}" type="presParOf" srcId="{9796EA85-AF3C-4D26-BD13-012366A0826C}" destId="{01A4205C-E12E-4EA0-9A17-DEF079CD82C6}" srcOrd="2" destOrd="0" presId="urn:microsoft.com/office/officeart/2005/8/layout/orgChart1"/>
    <dgm:cxn modelId="{589578DF-A0FD-4870-BE36-811B09A568AF}" type="presParOf" srcId="{0CE396E7-25FB-434A-8C88-2410F26C0F99}" destId="{DEAD5C06-69A0-42EE-898F-6F0CF01FBE93}" srcOrd="24" destOrd="0" presId="urn:microsoft.com/office/officeart/2005/8/layout/orgChart1"/>
    <dgm:cxn modelId="{28EEE13E-6CED-46BB-A21D-D3BB8768F3B8}" type="presParOf" srcId="{0CE396E7-25FB-434A-8C88-2410F26C0F99}" destId="{8F099C83-EDEE-4520-894B-9B23F10E337B}" srcOrd="25" destOrd="0" presId="urn:microsoft.com/office/officeart/2005/8/layout/orgChart1"/>
    <dgm:cxn modelId="{F2749278-2A77-4F1C-BBA9-9E1EB44C0884}" type="presParOf" srcId="{8F099C83-EDEE-4520-894B-9B23F10E337B}" destId="{94CC384D-2605-435B-8046-DD565C900E12}" srcOrd="0" destOrd="0" presId="urn:microsoft.com/office/officeart/2005/8/layout/orgChart1"/>
    <dgm:cxn modelId="{6A6485F7-DCF0-4454-81AE-D6D835D3E088}" type="presParOf" srcId="{94CC384D-2605-435B-8046-DD565C900E12}" destId="{77EAC018-88ED-4F71-844C-C6C04587AE42}" srcOrd="0" destOrd="0" presId="urn:microsoft.com/office/officeart/2005/8/layout/orgChart1"/>
    <dgm:cxn modelId="{4CBB24EE-1544-425E-B89B-C660B2F428CF}" type="presParOf" srcId="{94CC384D-2605-435B-8046-DD565C900E12}" destId="{B9677CFC-0B29-4C83-91FC-D92C7A76DCE3}" srcOrd="1" destOrd="0" presId="urn:microsoft.com/office/officeart/2005/8/layout/orgChart1"/>
    <dgm:cxn modelId="{972BBCAD-C3AC-4804-87D8-0ECB42190F71}" type="presParOf" srcId="{8F099C83-EDEE-4520-894B-9B23F10E337B}" destId="{1BDE82FE-6CA5-4EF8-B8BE-65817B750A26}" srcOrd="1" destOrd="0" presId="urn:microsoft.com/office/officeart/2005/8/layout/orgChart1"/>
    <dgm:cxn modelId="{6B1356FC-5746-4560-A577-BE4CDD53B473}" type="presParOf" srcId="{8F099C83-EDEE-4520-894B-9B23F10E337B}" destId="{F9BD8C8F-4F1F-48B3-837A-9C3BC7D5A9BB}" srcOrd="2" destOrd="0" presId="urn:microsoft.com/office/officeart/2005/8/layout/orgChart1"/>
    <dgm:cxn modelId="{C24750C6-CA53-4885-A8AA-6A2F7BB39FB9}" type="presParOf" srcId="{0CE396E7-25FB-434A-8C88-2410F26C0F99}" destId="{9E464004-276F-430C-B34F-831A50059DF7}" srcOrd="26" destOrd="0" presId="urn:microsoft.com/office/officeart/2005/8/layout/orgChart1"/>
    <dgm:cxn modelId="{2D33D688-D6DD-4B36-B9B6-FF70BBCB3EF9}" type="presParOf" srcId="{0CE396E7-25FB-434A-8C88-2410F26C0F99}" destId="{72E23F8C-D040-4ABE-BD85-3AB75293824D}" srcOrd="27" destOrd="0" presId="urn:microsoft.com/office/officeart/2005/8/layout/orgChart1"/>
    <dgm:cxn modelId="{5123CB4C-BA4B-4562-8144-B7FE9712732E}" type="presParOf" srcId="{72E23F8C-D040-4ABE-BD85-3AB75293824D}" destId="{6B4BBA36-3C07-4C56-B084-0DA941EE0F2D}" srcOrd="0" destOrd="0" presId="urn:microsoft.com/office/officeart/2005/8/layout/orgChart1"/>
    <dgm:cxn modelId="{8B17E5DF-01BC-48BE-801A-961423FC888D}" type="presParOf" srcId="{6B4BBA36-3C07-4C56-B084-0DA941EE0F2D}" destId="{E1CDD027-D2A5-41CE-A49E-14C19B7BAD4B}" srcOrd="0" destOrd="0" presId="urn:microsoft.com/office/officeart/2005/8/layout/orgChart1"/>
    <dgm:cxn modelId="{8E0813E8-086F-4C47-ADF9-A9A699DE94EE}" type="presParOf" srcId="{6B4BBA36-3C07-4C56-B084-0DA941EE0F2D}" destId="{3E83A40D-F486-487D-80F2-6738F966EDAE}" srcOrd="1" destOrd="0" presId="urn:microsoft.com/office/officeart/2005/8/layout/orgChart1"/>
    <dgm:cxn modelId="{6FE02F58-320A-458D-94FC-025914E5E83F}" type="presParOf" srcId="{72E23F8C-D040-4ABE-BD85-3AB75293824D}" destId="{4A1FC420-E5D9-41F6-8B03-CCA8D7926CDC}" srcOrd="1" destOrd="0" presId="urn:microsoft.com/office/officeart/2005/8/layout/orgChart1"/>
    <dgm:cxn modelId="{ED106DAD-0E29-4B2B-96F0-16924DA6C98B}" type="presParOf" srcId="{72E23F8C-D040-4ABE-BD85-3AB75293824D}" destId="{D9B34D96-9CBA-4A52-9EDA-15822419830E}" srcOrd="2" destOrd="0" presId="urn:microsoft.com/office/officeart/2005/8/layout/orgChart1"/>
    <dgm:cxn modelId="{E762C119-CC58-4A58-8912-A7DC39DA61C5}" type="presParOf" srcId="{0CE396E7-25FB-434A-8C88-2410F26C0F99}" destId="{FA19DEB8-E81D-4653-A553-D5CE75FCB4C7}" srcOrd="28" destOrd="0" presId="urn:microsoft.com/office/officeart/2005/8/layout/orgChart1"/>
    <dgm:cxn modelId="{2DF1D736-A546-461B-87DA-280193C380D8}" type="presParOf" srcId="{0CE396E7-25FB-434A-8C88-2410F26C0F99}" destId="{20576515-94F8-4696-8A4D-A3D521D12AE4}" srcOrd="29" destOrd="0" presId="urn:microsoft.com/office/officeart/2005/8/layout/orgChart1"/>
    <dgm:cxn modelId="{A530E75D-FC04-42F2-8B8E-D9AA218C0CD1}" type="presParOf" srcId="{20576515-94F8-4696-8A4D-A3D521D12AE4}" destId="{8C4AF489-695D-442B-B57D-A0457D7974B2}" srcOrd="0" destOrd="0" presId="urn:microsoft.com/office/officeart/2005/8/layout/orgChart1"/>
    <dgm:cxn modelId="{B4D8A714-A9AF-48FE-B57A-F279544992F3}" type="presParOf" srcId="{8C4AF489-695D-442B-B57D-A0457D7974B2}" destId="{AF115D44-9426-43AD-8E02-5841B591B699}" srcOrd="0" destOrd="0" presId="urn:microsoft.com/office/officeart/2005/8/layout/orgChart1"/>
    <dgm:cxn modelId="{617A9816-00A5-423B-B9B4-5BBD9220FE7C}" type="presParOf" srcId="{8C4AF489-695D-442B-B57D-A0457D7974B2}" destId="{D92F7959-4C92-4021-8667-BFD1B28765B9}" srcOrd="1" destOrd="0" presId="urn:microsoft.com/office/officeart/2005/8/layout/orgChart1"/>
    <dgm:cxn modelId="{5F4E34A1-9575-41F9-983F-9E97F3E87BCC}" type="presParOf" srcId="{20576515-94F8-4696-8A4D-A3D521D12AE4}" destId="{247757B9-62D1-4EE0-8551-8B7E1BBEE5F8}" srcOrd="1" destOrd="0" presId="urn:microsoft.com/office/officeart/2005/8/layout/orgChart1"/>
    <dgm:cxn modelId="{ECDEC90C-8A09-4F88-A0B6-32AE095F1150}" type="presParOf" srcId="{20576515-94F8-4696-8A4D-A3D521D12AE4}" destId="{8D370A02-AAA0-40FE-A43F-87F5E47D8E76}" srcOrd="2" destOrd="0" presId="urn:microsoft.com/office/officeart/2005/8/layout/orgChart1"/>
    <dgm:cxn modelId="{8A7CA960-93A7-4EB5-8E6F-4631C792BE76}" type="presParOf" srcId="{0CE396E7-25FB-434A-8C88-2410F26C0F99}" destId="{2793F7AD-F208-4280-BE89-E6824E00ADE4}" srcOrd="30" destOrd="0" presId="urn:microsoft.com/office/officeart/2005/8/layout/orgChart1"/>
    <dgm:cxn modelId="{29996E0D-C9BF-4C08-8E5C-062BD685EE31}" type="presParOf" srcId="{0CE396E7-25FB-434A-8C88-2410F26C0F99}" destId="{7B72E5C4-2D44-4EF7-96DB-4E029B2032E5}" srcOrd="31" destOrd="0" presId="urn:microsoft.com/office/officeart/2005/8/layout/orgChart1"/>
    <dgm:cxn modelId="{042137EB-7664-42B3-A487-5F88AFF04AC5}" type="presParOf" srcId="{7B72E5C4-2D44-4EF7-96DB-4E029B2032E5}" destId="{07938C25-2D4D-4545-9510-1BD9BD2300EE}" srcOrd="0" destOrd="0" presId="urn:microsoft.com/office/officeart/2005/8/layout/orgChart1"/>
    <dgm:cxn modelId="{9864C070-1811-41FD-B22F-A7356D10247D}" type="presParOf" srcId="{07938C25-2D4D-4545-9510-1BD9BD2300EE}" destId="{CE01BEF7-8C03-422C-8B09-390C06C106DF}" srcOrd="0" destOrd="0" presId="urn:microsoft.com/office/officeart/2005/8/layout/orgChart1"/>
    <dgm:cxn modelId="{8404943C-146B-4B58-9EA6-B6C210AAFF20}" type="presParOf" srcId="{07938C25-2D4D-4545-9510-1BD9BD2300EE}" destId="{7B27B65E-AAE7-4776-9B2B-2F42883FAA62}" srcOrd="1" destOrd="0" presId="urn:microsoft.com/office/officeart/2005/8/layout/orgChart1"/>
    <dgm:cxn modelId="{E937FBCD-0F6D-42C2-8374-562C91079F28}" type="presParOf" srcId="{7B72E5C4-2D44-4EF7-96DB-4E029B2032E5}" destId="{BF40131D-7785-457C-838A-722FE698475A}" srcOrd="1" destOrd="0" presId="urn:microsoft.com/office/officeart/2005/8/layout/orgChart1"/>
    <dgm:cxn modelId="{B2B83F8C-2EC7-4F67-9E0A-8BC3E49D77BE}" type="presParOf" srcId="{7B72E5C4-2D44-4EF7-96DB-4E029B2032E5}" destId="{819B4A6F-00E3-4C2F-BBFB-F28753739D97}" srcOrd="2" destOrd="0" presId="urn:microsoft.com/office/officeart/2005/8/layout/orgChart1"/>
    <dgm:cxn modelId="{F352DBF9-DD86-4AF8-A6A8-65A17E0A07E9}" type="presParOf" srcId="{0CE396E7-25FB-434A-8C88-2410F26C0F99}" destId="{83FA1EDC-ADE5-4ABB-BAAE-E9658CD8F390}" srcOrd="32" destOrd="0" presId="urn:microsoft.com/office/officeart/2005/8/layout/orgChart1"/>
    <dgm:cxn modelId="{4E9EE29D-393D-4345-BBE8-4F468CE30796}" type="presParOf" srcId="{0CE396E7-25FB-434A-8C88-2410F26C0F99}" destId="{AC829EFD-23BE-40C9-9456-A9F15791B4BC}" srcOrd="33" destOrd="0" presId="urn:microsoft.com/office/officeart/2005/8/layout/orgChart1"/>
    <dgm:cxn modelId="{379E90E0-2D8F-4C20-A8BF-D61FF448FBC2}" type="presParOf" srcId="{AC829EFD-23BE-40C9-9456-A9F15791B4BC}" destId="{37E0E4C0-6B04-4AEF-9D4D-4DEF3D385BE9}" srcOrd="0" destOrd="0" presId="urn:microsoft.com/office/officeart/2005/8/layout/orgChart1"/>
    <dgm:cxn modelId="{B11768BA-5695-4923-AD58-1CC1695ECD95}" type="presParOf" srcId="{37E0E4C0-6B04-4AEF-9D4D-4DEF3D385BE9}" destId="{9D168BFA-28D3-47AA-A5D2-E29EBEF9BD85}" srcOrd="0" destOrd="0" presId="urn:microsoft.com/office/officeart/2005/8/layout/orgChart1"/>
    <dgm:cxn modelId="{94B16E3B-BEFC-47F4-96CF-460E568230EE}" type="presParOf" srcId="{37E0E4C0-6B04-4AEF-9D4D-4DEF3D385BE9}" destId="{18CE8D5D-AA8A-4F96-A549-02319F4C2D45}" srcOrd="1" destOrd="0" presId="urn:microsoft.com/office/officeart/2005/8/layout/orgChart1"/>
    <dgm:cxn modelId="{46B6ECD4-5335-45C0-8FE0-B9F1879EBAD1}" type="presParOf" srcId="{AC829EFD-23BE-40C9-9456-A9F15791B4BC}" destId="{A302E13A-EECB-4958-8520-389E6DD885CD}" srcOrd="1" destOrd="0" presId="urn:microsoft.com/office/officeart/2005/8/layout/orgChart1"/>
    <dgm:cxn modelId="{E044D873-34B5-412E-9C7B-959E9DD7E62E}" type="presParOf" srcId="{AC829EFD-23BE-40C9-9456-A9F15791B4BC}" destId="{0980DEA6-F6A6-46D0-B402-5F2FB985AB50}" srcOrd="2" destOrd="0" presId="urn:microsoft.com/office/officeart/2005/8/layout/orgChart1"/>
    <dgm:cxn modelId="{FAF64DE2-2A5B-4FBC-892F-E40325AF263D}" type="presParOf" srcId="{0CE396E7-25FB-434A-8C88-2410F26C0F99}" destId="{9FA2B24B-A10A-4886-A7B2-EE523AADF614}" srcOrd="34" destOrd="0" presId="urn:microsoft.com/office/officeart/2005/8/layout/orgChart1"/>
    <dgm:cxn modelId="{C019B159-22D7-4083-A486-3A8B3BAFDC2D}" type="presParOf" srcId="{0CE396E7-25FB-434A-8C88-2410F26C0F99}" destId="{EFEAC5AE-8F95-43C9-974D-1D3C47DC7F91}" srcOrd="35" destOrd="0" presId="urn:microsoft.com/office/officeart/2005/8/layout/orgChart1"/>
    <dgm:cxn modelId="{F09B4DD0-7BFE-4F48-A627-DB4D19441DB0}" type="presParOf" srcId="{EFEAC5AE-8F95-43C9-974D-1D3C47DC7F91}" destId="{37BC7C6C-6807-4447-AA94-2FEDC2058AA0}" srcOrd="0" destOrd="0" presId="urn:microsoft.com/office/officeart/2005/8/layout/orgChart1"/>
    <dgm:cxn modelId="{85321D42-79AC-4B14-AF50-B6F6F16695DD}" type="presParOf" srcId="{37BC7C6C-6807-4447-AA94-2FEDC2058AA0}" destId="{670F3847-252B-4720-ACA6-4D63B45B5FDC}" srcOrd="0" destOrd="0" presId="urn:microsoft.com/office/officeart/2005/8/layout/orgChart1"/>
    <dgm:cxn modelId="{90A6BF16-37C5-45D9-96C6-13E18DDFDBBC}" type="presParOf" srcId="{37BC7C6C-6807-4447-AA94-2FEDC2058AA0}" destId="{448E754A-A3EA-4485-8838-F250076575BD}" srcOrd="1" destOrd="0" presId="urn:microsoft.com/office/officeart/2005/8/layout/orgChart1"/>
    <dgm:cxn modelId="{19E1C382-CFBA-48CC-AE92-A6C21984EE2D}" type="presParOf" srcId="{EFEAC5AE-8F95-43C9-974D-1D3C47DC7F91}" destId="{1D5B373D-ED78-456E-A1EF-7E99CFEA04ED}" srcOrd="1" destOrd="0" presId="urn:microsoft.com/office/officeart/2005/8/layout/orgChart1"/>
    <dgm:cxn modelId="{30C54658-731C-4F85-B52C-6D0FA9422EAD}" type="presParOf" srcId="{EFEAC5AE-8F95-43C9-974D-1D3C47DC7F91}" destId="{A8AA90BF-09A4-4833-80E7-022EE9D14C85}" srcOrd="2" destOrd="0" presId="urn:microsoft.com/office/officeart/2005/8/layout/orgChart1"/>
    <dgm:cxn modelId="{3D0CB613-1FF2-4949-BBAB-28B471BB3B45}" type="presParOf" srcId="{C13FFA66-EBCD-4F1C-8565-24D9594508A4}" destId="{DFF79B73-B260-4709-B966-39B28B81FD29}" srcOrd="2" destOrd="0" presId="urn:microsoft.com/office/officeart/2005/8/layout/orgChart1"/>
    <dgm:cxn modelId="{BC1B292C-FC72-4646-8272-7C5F22B61DA2}" type="presParOf" srcId="{DFF79B73-B260-4709-B966-39B28B81FD29}" destId="{96C73DEE-47B0-4E46-82FF-C42A71A0DCF7}" srcOrd="0" destOrd="0" presId="urn:microsoft.com/office/officeart/2005/8/layout/orgChart1"/>
    <dgm:cxn modelId="{0E28A0D7-6EEE-4D91-A016-5166437BC651}" type="presParOf" srcId="{DFF79B73-B260-4709-B966-39B28B81FD29}" destId="{D3503742-71F0-45B0-B996-14503296A6B4}" srcOrd="1" destOrd="0" presId="urn:microsoft.com/office/officeart/2005/8/layout/orgChart1"/>
    <dgm:cxn modelId="{1914FA57-04AA-48BF-970A-A1C4BCF98CE1}" type="presParOf" srcId="{D3503742-71F0-45B0-B996-14503296A6B4}" destId="{1F0CABC2-8F23-426E-A075-293026908338}" srcOrd="0" destOrd="0" presId="urn:microsoft.com/office/officeart/2005/8/layout/orgChart1"/>
    <dgm:cxn modelId="{91A6735B-800B-4B97-B0BA-4836C1538B69}" type="presParOf" srcId="{1F0CABC2-8F23-426E-A075-293026908338}" destId="{5F8D5411-1567-482A-A0A6-13566C59B1A9}" srcOrd="0" destOrd="0" presId="urn:microsoft.com/office/officeart/2005/8/layout/orgChart1"/>
    <dgm:cxn modelId="{3DEF48F4-14E5-4AF4-8551-981DDF164C69}" type="presParOf" srcId="{1F0CABC2-8F23-426E-A075-293026908338}" destId="{BE70C33B-76EA-4DDD-BB4A-09D88D1EE1D3}" srcOrd="1" destOrd="0" presId="urn:microsoft.com/office/officeart/2005/8/layout/orgChart1"/>
    <dgm:cxn modelId="{AD630FED-A9C0-4564-8D0C-D6F57DA6FB55}" type="presParOf" srcId="{D3503742-71F0-45B0-B996-14503296A6B4}" destId="{D7D1640D-0470-4E5C-B2F2-269470865BB0}" srcOrd="1" destOrd="0" presId="urn:microsoft.com/office/officeart/2005/8/layout/orgChart1"/>
    <dgm:cxn modelId="{ACC64D62-2C02-49E6-ABD8-9307FB1009E9}" type="presParOf" srcId="{D3503742-71F0-45B0-B996-14503296A6B4}" destId="{75345205-528D-47F1-A921-30AD1D6438B7}" srcOrd="2" destOrd="0" presId="urn:microsoft.com/office/officeart/2005/8/layout/orgChart1"/>
    <dgm:cxn modelId="{A1DBB80E-D6B8-49CC-9AB6-B0F132324781}" type="presParOf" srcId="{DFF79B73-B260-4709-B966-39B28B81FD29}" destId="{DA214DE3-333E-488B-99D8-AABC95EC9D70}" srcOrd="2" destOrd="0" presId="urn:microsoft.com/office/officeart/2005/8/layout/orgChart1"/>
    <dgm:cxn modelId="{435521FD-CB74-417D-AB85-D34548FB7296}" type="presParOf" srcId="{DFF79B73-B260-4709-B966-39B28B81FD29}" destId="{40AE74FD-345B-439A-B373-69CCDED2A332}" srcOrd="3" destOrd="0" presId="urn:microsoft.com/office/officeart/2005/8/layout/orgChart1"/>
    <dgm:cxn modelId="{BFEF7E67-63C7-4C5C-ADD5-8E4E35C1F449}" type="presParOf" srcId="{40AE74FD-345B-439A-B373-69CCDED2A332}" destId="{09EC3BCC-5606-4475-A9B0-585C5479C4E8}" srcOrd="0" destOrd="0" presId="urn:microsoft.com/office/officeart/2005/8/layout/orgChart1"/>
    <dgm:cxn modelId="{DBAB2705-3358-4208-931B-16A29A48579B}" type="presParOf" srcId="{09EC3BCC-5606-4475-A9B0-585C5479C4E8}" destId="{C7ABBB55-17F0-4F2F-B1C2-C416117D76F0}" srcOrd="0" destOrd="0" presId="urn:microsoft.com/office/officeart/2005/8/layout/orgChart1"/>
    <dgm:cxn modelId="{D6876A06-D196-467F-B39B-347F28527C54}" type="presParOf" srcId="{09EC3BCC-5606-4475-A9B0-585C5479C4E8}" destId="{644ADEDC-9492-4DAA-A6FE-B121452A0BB8}" srcOrd="1" destOrd="0" presId="urn:microsoft.com/office/officeart/2005/8/layout/orgChart1"/>
    <dgm:cxn modelId="{63CE09D4-D1D6-484F-95B4-E64E05EE5766}" type="presParOf" srcId="{40AE74FD-345B-439A-B373-69CCDED2A332}" destId="{5D74FE15-4491-4988-A540-D6AC125DC519}" srcOrd="1" destOrd="0" presId="urn:microsoft.com/office/officeart/2005/8/layout/orgChart1"/>
    <dgm:cxn modelId="{49A35B2B-5B27-4118-B48E-0592D893FF94}" type="presParOf" srcId="{40AE74FD-345B-439A-B373-69CCDED2A332}" destId="{0765F8AA-2336-41A8-8292-56EF3988DE00}" srcOrd="2" destOrd="0" presId="urn:microsoft.com/office/officeart/2005/8/layout/orgChart1"/>
    <dgm:cxn modelId="{8A9AEF27-A1C3-43DB-8802-CC48386A7BB3}" type="presParOf" srcId="{E2DD2A39-C193-44D0-85D7-B97B5237C481}" destId="{A8E17AD0-5343-490E-9B2F-0B490F75BA1C}" srcOrd="2" destOrd="0" presId="urn:microsoft.com/office/officeart/2005/8/layout/orgChart1"/>
    <dgm:cxn modelId="{F1E7BA71-1557-47BC-954E-41E6E14F8B1C}" type="presParOf" srcId="{A27FC2F0-1716-40AB-A6EF-7FECB7F1B94C}" destId="{E2C1168B-53A9-4004-8B9A-F46D997EBCD9}" srcOrd="2" destOrd="0" presId="urn:microsoft.com/office/officeart/2005/8/layout/orgChart1"/>
    <dgm:cxn modelId="{2DBD9C53-6F25-4437-A0AF-9DBD7A13E164}" type="presParOf" srcId="{A27FC2F0-1716-40AB-A6EF-7FECB7F1B94C}" destId="{BDEDE8B9-6BA9-4811-8065-A2897EC1935D}" srcOrd="3" destOrd="0" presId="urn:microsoft.com/office/officeart/2005/8/layout/orgChart1"/>
    <dgm:cxn modelId="{220BE58F-3FF0-4B0F-B30F-393743DA27B3}" type="presParOf" srcId="{BDEDE8B9-6BA9-4811-8065-A2897EC1935D}" destId="{297B76A4-E7ED-470A-8648-5005381C0BC4}" srcOrd="0" destOrd="0" presId="urn:microsoft.com/office/officeart/2005/8/layout/orgChart1"/>
    <dgm:cxn modelId="{FBFAF899-6A59-45CB-AA45-1C40DDC166F0}" type="presParOf" srcId="{297B76A4-E7ED-470A-8648-5005381C0BC4}" destId="{7C17B9E3-20BB-4401-B7F4-3E45CA1BB179}" srcOrd="0" destOrd="0" presId="urn:microsoft.com/office/officeart/2005/8/layout/orgChart1"/>
    <dgm:cxn modelId="{AD90DFB2-3458-4AB5-A767-2CC25C8F630D}" type="presParOf" srcId="{297B76A4-E7ED-470A-8648-5005381C0BC4}" destId="{A8E21EF7-F73B-43E8-9BF7-E8342CF9839D}" srcOrd="1" destOrd="0" presId="urn:microsoft.com/office/officeart/2005/8/layout/orgChart1"/>
    <dgm:cxn modelId="{453E3D75-C54C-43C0-BF67-DCBF7A7E1852}" type="presParOf" srcId="{BDEDE8B9-6BA9-4811-8065-A2897EC1935D}" destId="{706EC2DE-3B68-4051-A542-7C76CD436EDB}" srcOrd="1" destOrd="0" presId="urn:microsoft.com/office/officeart/2005/8/layout/orgChart1"/>
    <dgm:cxn modelId="{14D6A675-BE6A-432A-8DDD-076203468DB1}" type="presParOf" srcId="{BDEDE8B9-6BA9-4811-8065-A2897EC1935D}" destId="{C31C020F-D72C-43A4-A6FD-C07B1B554350}" srcOrd="2" destOrd="0" presId="urn:microsoft.com/office/officeart/2005/8/layout/orgChart1"/>
    <dgm:cxn modelId="{CFA5FAE4-9C2F-4DAD-AE21-74400E75985C}" type="presParOf" srcId="{5B3822BC-DC43-4CFF-84F3-4AD2032AC583}" destId="{4EB9D9A5-69E9-43BF-9655-B1CF3FA0CC80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CAC0154-C1BE-4E71-BA6E-9B3270800DAA}">
      <dsp:nvSpPr>
        <dsp:cNvPr id="0" name=""/>
        <dsp:cNvSpPr/>
      </dsp:nvSpPr>
      <dsp:spPr>
        <a:xfrm>
          <a:off x="387501" y="404773"/>
          <a:ext cx="91440" cy="1264835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916432"/>
              </a:lnTo>
              <a:lnTo>
                <a:pt x="45885" y="916432"/>
              </a:lnTo>
              <a:lnTo>
                <a:pt x="45885" y="1264835"/>
              </a:lnTo>
            </a:path>
          </a:pathLst>
        </a:custGeom>
        <a:noFill/>
        <a:ln w="635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dsp:style>
    </dsp:sp>
    <dsp:sp modelId="{4F9DDB2B-7DF2-4B22-8F05-A311D1217B1B}">
      <dsp:nvSpPr>
        <dsp:cNvPr id="0" name=""/>
        <dsp:cNvSpPr/>
      </dsp:nvSpPr>
      <dsp:spPr>
        <a:xfrm>
          <a:off x="7" y="25113"/>
          <a:ext cx="866428" cy="379659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/>
            <a:t>党委会</a:t>
          </a:r>
        </a:p>
      </dsp:txBody>
      <dsp:txXfrm>
        <a:off x="7" y="25113"/>
        <a:ext cx="866428" cy="379659"/>
      </dsp:txXfrm>
    </dsp:sp>
    <dsp:sp modelId="{D4FEF536-D73A-448B-9183-75269419888F}">
      <dsp:nvSpPr>
        <dsp:cNvPr id="0" name=""/>
        <dsp:cNvSpPr/>
      </dsp:nvSpPr>
      <dsp:spPr>
        <a:xfrm>
          <a:off x="298008" y="1669608"/>
          <a:ext cx="270758" cy="2340421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/>
            <a:t>党群工作部</a:t>
          </a:r>
        </a:p>
      </dsp:txBody>
      <dsp:txXfrm>
        <a:off x="298008" y="1669608"/>
        <a:ext cx="270758" cy="2340421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2C1168B-53A9-4004-8B9A-F46D997EBCD9}">
      <dsp:nvSpPr>
        <dsp:cNvPr id="0" name=""/>
        <dsp:cNvSpPr/>
      </dsp:nvSpPr>
      <dsp:spPr>
        <a:xfrm>
          <a:off x="4796809" y="979260"/>
          <a:ext cx="1110699" cy="45071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71048"/>
              </a:lnTo>
              <a:lnTo>
                <a:pt x="1110699" y="371048"/>
              </a:lnTo>
              <a:lnTo>
                <a:pt x="1110699" y="450714"/>
              </a:lnTo>
            </a:path>
          </a:pathLst>
        </a:custGeom>
        <a:noFill/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</dsp:sp>
    <dsp:sp modelId="{DA214DE3-333E-488B-99D8-AABC95EC9D70}">
      <dsp:nvSpPr>
        <dsp:cNvPr id="0" name=""/>
        <dsp:cNvSpPr/>
      </dsp:nvSpPr>
      <dsp:spPr>
        <a:xfrm>
          <a:off x="3943346" y="2467916"/>
          <a:ext cx="1211447" cy="22862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28622"/>
              </a:lnTo>
              <a:lnTo>
                <a:pt x="1211447" y="228622"/>
              </a:lnTo>
            </a:path>
          </a:pathLst>
        </a:custGeom>
        <a:noFill/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</dsp:sp>
    <dsp:sp modelId="{96C73DEE-47B0-4E46-82FF-C42A71A0DCF7}">
      <dsp:nvSpPr>
        <dsp:cNvPr id="0" name=""/>
        <dsp:cNvSpPr/>
      </dsp:nvSpPr>
      <dsp:spPr>
        <a:xfrm>
          <a:off x="2817653" y="2467916"/>
          <a:ext cx="1125693" cy="237203"/>
        </a:xfrm>
        <a:custGeom>
          <a:avLst/>
          <a:gdLst/>
          <a:ahLst/>
          <a:cxnLst/>
          <a:rect l="0" t="0" r="0" b="0"/>
          <a:pathLst>
            <a:path>
              <a:moveTo>
                <a:pt x="1125693" y="0"/>
              </a:moveTo>
              <a:lnTo>
                <a:pt x="1125693" y="237203"/>
              </a:lnTo>
              <a:lnTo>
                <a:pt x="0" y="237203"/>
              </a:lnTo>
            </a:path>
          </a:pathLst>
        </a:custGeom>
        <a:noFill/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</dsp:sp>
    <dsp:sp modelId="{9FA2B24B-A10A-4886-A7B2-EE523AADF614}">
      <dsp:nvSpPr>
        <dsp:cNvPr id="0" name=""/>
        <dsp:cNvSpPr/>
      </dsp:nvSpPr>
      <dsp:spPr>
        <a:xfrm>
          <a:off x="3943346" y="2467916"/>
          <a:ext cx="3779413" cy="70969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30028"/>
              </a:lnTo>
              <a:lnTo>
                <a:pt x="3779413" y="630028"/>
              </a:lnTo>
              <a:lnTo>
                <a:pt x="3779413" y="709693"/>
              </a:lnTo>
            </a:path>
          </a:pathLst>
        </a:custGeom>
        <a:noFill/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</dsp:sp>
    <dsp:sp modelId="{83FA1EDC-ADE5-4ABB-BAAE-E9658CD8F390}">
      <dsp:nvSpPr>
        <dsp:cNvPr id="0" name=""/>
        <dsp:cNvSpPr/>
      </dsp:nvSpPr>
      <dsp:spPr>
        <a:xfrm>
          <a:off x="3943346" y="2467916"/>
          <a:ext cx="3333369" cy="70969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30028"/>
              </a:lnTo>
              <a:lnTo>
                <a:pt x="3333369" y="630028"/>
              </a:lnTo>
              <a:lnTo>
                <a:pt x="3333369" y="709693"/>
              </a:lnTo>
            </a:path>
          </a:pathLst>
        </a:custGeom>
        <a:noFill/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</dsp:sp>
    <dsp:sp modelId="{2793F7AD-F208-4280-BE89-E6824E00ADE4}">
      <dsp:nvSpPr>
        <dsp:cNvPr id="0" name=""/>
        <dsp:cNvSpPr/>
      </dsp:nvSpPr>
      <dsp:spPr>
        <a:xfrm>
          <a:off x="3943346" y="2467916"/>
          <a:ext cx="2889767" cy="70969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30028"/>
              </a:lnTo>
              <a:lnTo>
                <a:pt x="2889767" y="630028"/>
              </a:lnTo>
              <a:lnTo>
                <a:pt x="2889767" y="70969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A19DEB8-E81D-4653-A553-D5CE75FCB4C7}">
      <dsp:nvSpPr>
        <dsp:cNvPr id="0" name=""/>
        <dsp:cNvSpPr/>
      </dsp:nvSpPr>
      <dsp:spPr>
        <a:xfrm>
          <a:off x="3943346" y="2467916"/>
          <a:ext cx="2446166" cy="70969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30028"/>
              </a:lnTo>
              <a:lnTo>
                <a:pt x="2446166" y="630028"/>
              </a:lnTo>
              <a:lnTo>
                <a:pt x="2446166" y="709693"/>
              </a:lnTo>
            </a:path>
          </a:pathLst>
        </a:custGeom>
        <a:noFill/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</dsp:sp>
    <dsp:sp modelId="{9E464004-276F-430C-B34F-831A50059DF7}">
      <dsp:nvSpPr>
        <dsp:cNvPr id="0" name=""/>
        <dsp:cNvSpPr/>
      </dsp:nvSpPr>
      <dsp:spPr>
        <a:xfrm>
          <a:off x="3943346" y="2467916"/>
          <a:ext cx="2000121" cy="70969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30028"/>
              </a:lnTo>
              <a:lnTo>
                <a:pt x="2000121" y="630028"/>
              </a:lnTo>
              <a:lnTo>
                <a:pt x="2000121" y="709693"/>
              </a:lnTo>
            </a:path>
          </a:pathLst>
        </a:custGeom>
        <a:noFill/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</dsp:sp>
    <dsp:sp modelId="{DEAD5C06-69A0-42EE-898F-6F0CF01FBE93}">
      <dsp:nvSpPr>
        <dsp:cNvPr id="0" name=""/>
        <dsp:cNvSpPr/>
      </dsp:nvSpPr>
      <dsp:spPr>
        <a:xfrm>
          <a:off x="3943346" y="2467916"/>
          <a:ext cx="1554077" cy="70969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30028"/>
              </a:lnTo>
              <a:lnTo>
                <a:pt x="1554077" y="630028"/>
              </a:lnTo>
              <a:lnTo>
                <a:pt x="1554077" y="709693"/>
              </a:lnTo>
            </a:path>
          </a:pathLst>
        </a:custGeom>
        <a:noFill/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</dsp:sp>
    <dsp:sp modelId="{8D543B5A-EB01-488D-8EF6-303671594ABA}">
      <dsp:nvSpPr>
        <dsp:cNvPr id="0" name=""/>
        <dsp:cNvSpPr/>
      </dsp:nvSpPr>
      <dsp:spPr>
        <a:xfrm>
          <a:off x="3943346" y="2467916"/>
          <a:ext cx="1108032" cy="70969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30028"/>
              </a:lnTo>
              <a:lnTo>
                <a:pt x="1108032" y="630028"/>
              </a:lnTo>
              <a:lnTo>
                <a:pt x="1108032" y="709693"/>
              </a:lnTo>
            </a:path>
          </a:pathLst>
        </a:custGeom>
        <a:noFill/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</dsp:sp>
    <dsp:sp modelId="{74C1A74A-877F-404A-AC98-05F88C1EEAB8}">
      <dsp:nvSpPr>
        <dsp:cNvPr id="0" name=""/>
        <dsp:cNvSpPr/>
      </dsp:nvSpPr>
      <dsp:spPr>
        <a:xfrm>
          <a:off x="3943346" y="2467916"/>
          <a:ext cx="661987" cy="70969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30028"/>
              </a:lnTo>
              <a:lnTo>
                <a:pt x="661987" y="630028"/>
              </a:lnTo>
              <a:lnTo>
                <a:pt x="661987" y="709693"/>
              </a:lnTo>
            </a:path>
          </a:pathLst>
        </a:custGeom>
        <a:noFill/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</dsp:sp>
    <dsp:sp modelId="{E07A5A4F-0BD9-4B8A-BAB9-6AD4F040B52F}">
      <dsp:nvSpPr>
        <dsp:cNvPr id="0" name=""/>
        <dsp:cNvSpPr/>
      </dsp:nvSpPr>
      <dsp:spPr>
        <a:xfrm>
          <a:off x="3943346" y="2467916"/>
          <a:ext cx="215943" cy="70969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30028"/>
              </a:lnTo>
              <a:lnTo>
                <a:pt x="215943" y="630028"/>
              </a:lnTo>
              <a:lnTo>
                <a:pt x="215943" y="709693"/>
              </a:lnTo>
            </a:path>
          </a:pathLst>
        </a:custGeom>
        <a:noFill/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</dsp:sp>
    <dsp:sp modelId="{BD90DD19-A4CD-4AA1-A098-0934CE2157B4}">
      <dsp:nvSpPr>
        <dsp:cNvPr id="0" name=""/>
        <dsp:cNvSpPr/>
      </dsp:nvSpPr>
      <dsp:spPr>
        <a:xfrm>
          <a:off x="3713245" y="2467916"/>
          <a:ext cx="230101" cy="709693"/>
        </a:xfrm>
        <a:custGeom>
          <a:avLst/>
          <a:gdLst/>
          <a:ahLst/>
          <a:cxnLst/>
          <a:rect l="0" t="0" r="0" b="0"/>
          <a:pathLst>
            <a:path>
              <a:moveTo>
                <a:pt x="230101" y="0"/>
              </a:moveTo>
              <a:lnTo>
                <a:pt x="230101" y="630028"/>
              </a:lnTo>
              <a:lnTo>
                <a:pt x="0" y="630028"/>
              </a:lnTo>
              <a:lnTo>
                <a:pt x="0" y="709693"/>
              </a:lnTo>
            </a:path>
          </a:pathLst>
        </a:custGeom>
        <a:noFill/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</dsp:sp>
    <dsp:sp modelId="{A91E83AA-C8AB-4E7B-B203-E63FDF4657C5}">
      <dsp:nvSpPr>
        <dsp:cNvPr id="0" name=""/>
        <dsp:cNvSpPr/>
      </dsp:nvSpPr>
      <dsp:spPr>
        <a:xfrm>
          <a:off x="3267201" y="2467916"/>
          <a:ext cx="676145" cy="709693"/>
        </a:xfrm>
        <a:custGeom>
          <a:avLst/>
          <a:gdLst/>
          <a:ahLst/>
          <a:cxnLst/>
          <a:rect l="0" t="0" r="0" b="0"/>
          <a:pathLst>
            <a:path>
              <a:moveTo>
                <a:pt x="676145" y="0"/>
              </a:moveTo>
              <a:lnTo>
                <a:pt x="676145" y="630028"/>
              </a:lnTo>
              <a:lnTo>
                <a:pt x="0" y="630028"/>
              </a:lnTo>
              <a:lnTo>
                <a:pt x="0" y="709693"/>
              </a:lnTo>
            </a:path>
          </a:pathLst>
        </a:custGeom>
        <a:noFill/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</dsp:sp>
    <dsp:sp modelId="{861801DC-49BD-441D-B251-098FA96A4C7B}">
      <dsp:nvSpPr>
        <dsp:cNvPr id="0" name=""/>
        <dsp:cNvSpPr/>
      </dsp:nvSpPr>
      <dsp:spPr>
        <a:xfrm>
          <a:off x="2821156" y="2467916"/>
          <a:ext cx="1122190" cy="709693"/>
        </a:xfrm>
        <a:custGeom>
          <a:avLst/>
          <a:gdLst/>
          <a:ahLst/>
          <a:cxnLst/>
          <a:rect l="0" t="0" r="0" b="0"/>
          <a:pathLst>
            <a:path>
              <a:moveTo>
                <a:pt x="1122190" y="0"/>
              </a:moveTo>
              <a:lnTo>
                <a:pt x="1122190" y="630028"/>
              </a:lnTo>
              <a:lnTo>
                <a:pt x="0" y="630028"/>
              </a:lnTo>
              <a:lnTo>
                <a:pt x="0" y="709693"/>
              </a:lnTo>
            </a:path>
          </a:pathLst>
        </a:custGeom>
        <a:noFill/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</dsp:sp>
    <dsp:sp modelId="{DDA53867-A697-4130-B6C8-142B5D0FF7E9}">
      <dsp:nvSpPr>
        <dsp:cNvPr id="0" name=""/>
        <dsp:cNvSpPr/>
      </dsp:nvSpPr>
      <dsp:spPr>
        <a:xfrm>
          <a:off x="2375112" y="2467916"/>
          <a:ext cx="1568234" cy="709693"/>
        </a:xfrm>
        <a:custGeom>
          <a:avLst/>
          <a:gdLst/>
          <a:ahLst/>
          <a:cxnLst/>
          <a:rect l="0" t="0" r="0" b="0"/>
          <a:pathLst>
            <a:path>
              <a:moveTo>
                <a:pt x="1568234" y="0"/>
              </a:moveTo>
              <a:lnTo>
                <a:pt x="1568234" y="630028"/>
              </a:lnTo>
              <a:lnTo>
                <a:pt x="0" y="630028"/>
              </a:lnTo>
              <a:lnTo>
                <a:pt x="0" y="709693"/>
              </a:lnTo>
            </a:path>
          </a:pathLst>
        </a:custGeom>
        <a:noFill/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</dsp:sp>
    <dsp:sp modelId="{45A55AAC-B9DA-4EC4-AF2C-1EACE3D36104}">
      <dsp:nvSpPr>
        <dsp:cNvPr id="0" name=""/>
        <dsp:cNvSpPr/>
      </dsp:nvSpPr>
      <dsp:spPr>
        <a:xfrm>
          <a:off x="1929067" y="2467916"/>
          <a:ext cx="2014279" cy="709693"/>
        </a:xfrm>
        <a:custGeom>
          <a:avLst/>
          <a:gdLst/>
          <a:ahLst/>
          <a:cxnLst/>
          <a:rect l="0" t="0" r="0" b="0"/>
          <a:pathLst>
            <a:path>
              <a:moveTo>
                <a:pt x="2014279" y="0"/>
              </a:moveTo>
              <a:lnTo>
                <a:pt x="2014279" y="630028"/>
              </a:lnTo>
              <a:lnTo>
                <a:pt x="0" y="630028"/>
              </a:lnTo>
              <a:lnTo>
                <a:pt x="0" y="709693"/>
              </a:lnTo>
            </a:path>
          </a:pathLst>
        </a:custGeom>
        <a:noFill/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</dsp:sp>
    <dsp:sp modelId="{2F0CCAEC-CFC5-4663-8F98-3BA3F2555FFE}">
      <dsp:nvSpPr>
        <dsp:cNvPr id="0" name=""/>
        <dsp:cNvSpPr/>
      </dsp:nvSpPr>
      <dsp:spPr>
        <a:xfrm>
          <a:off x="1483022" y="2467916"/>
          <a:ext cx="2460323" cy="709693"/>
        </a:xfrm>
        <a:custGeom>
          <a:avLst/>
          <a:gdLst/>
          <a:ahLst/>
          <a:cxnLst/>
          <a:rect l="0" t="0" r="0" b="0"/>
          <a:pathLst>
            <a:path>
              <a:moveTo>
                <a:pt x="2460323" y="0"/>
              </a:moveTo>
              <a:lnTo>
                <a:pt x="2460323" y="630028"/>
              </a:lnTo>
              <a:lnTo>
                <a:pt x="0" y="630028"/>
              </a:lnTo>
              <a:lnTo>
                <a:pt x="0" y="709693"/>
              </a:lnTo>
            </a:path>
          </a:pathLst>
        </a:custGeom>
        <a:noFill/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</dsp:sp>
    <dsp:sp modelId="{EE3C27F9-BB54-44ED-B647-8C590F935D8E}">
      <dsp:nvSpPr>
        <dsp:cNvPr id="0" name=""/>
        <dsp:cNvSpPr/>
      </dsp:nvSpPr>
      <dsp:spPr>
        <a:xfrm>
          <a:off x="1036978" y="2467916"/>
          <a:ext cx="2906368" cy="709693"/>
        </a:xfrm>
        <a:custGeom>
          <a:avLst/>
          <a:gdLst/>
          <a:ahLst/>
          <a:cxnLst/>
          <a:rect l="0" t="0" r="0" b="0"/>
          <a:pathLst>
            <a:path>
              <a:moveTo>
                <a:pt x="2906368" y="0"/>
              </a:moveTo>
              <a:lnTo>
                <a:pt x="2906368" y="630028"/>
              </a:lnTo>
              <a:lnTo>
                <a:pt x="0" y="630028"/>
              </a:lnTo>
              <a:lnTo>
                <a:pt x="0" y="709693"/>
              </a:lnTo>
            </a:path>
          </a:pathLst>
        </a:custGeom>
        <a:noFill/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</dsp:sp>
    <dsp:sp modelId="{4330A4DE-B2D1-429A-9F6D-FAC59FF56F39}">
      <dsp:nvSpPr>
        <dsp:cNvPr id="0" name=""/>
        <dsp:cNvSpPr/>
      </dsp:nvSpPr>
      <dsp:spPr>
        <a:xfrm>
          <a:off x="590933" y="2467916"/>
          <a:ext cx="3352413" cy="709693"/>
        </a:xfrm>
        <a:custGeom>
          <a:avLst/>
          <a:gdLst/>
          <a:ahLst/>
          <a:cxnLst/>
          <a:rect l="0" t="0" r="0" b="0"/>
          <a:pathLst>
            <a:path>
              <a:moveTo>
                <a:pt x="3352413" y="0"/>
              </a:moveTo>
              <a:lnTo>
                <a:pt x="3352413" y="630028"/>
              </a:lnTo>
              <a:lnTo>
                <a:pt x="0" y="630028"/>
              </a:lnTo>
              <a:lnTo>
                <a:pt x="0" y="709693"/>
              </a:lnTo>
            </a:path>
          </a:pathLst>
        </a:custGeom>
        <a:noFill/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</dsp:sp>
    <dsp:sp modelId="{5C5CFFF7-8B48-4D2C-A094-BFB4BCE98B60}">
      <dsp:nvSpPr>
        <dsp:cNvPr id="0" name=""/>
        <dsp:cNvSpPr/>
      </dsp:nvSpPr>
      <dsp:spPr>
        <a:xfrm>
          <a:off x="144889" y="2467916"/>
          <a:ext cx="3798457" cy="709693"/>
        </a:xfrm>
        <a:custGeom>
          <a:avLst/>
          <a:gdLst/>
          <a:ahLst/>
          <a:cxnLst/>
          <a:rect l="0" t="0" r="0" b="0"/>
          <a:pathLst>
            <a:path>
              <a:moveTo>
                <a:pt x="3798457" y="0"/>
              </a:moveTo>
              <a:lnTo>
                <a:pt x="3798457" y="630028"/>
              </a:lnTo>
              <a:lnTo>
                <a:pt x="0" y="630028"/>
              </a:lnTo>
              <a:lnTo>
                <a:pt x="0" y="709693"/>
              </a:lnTo>
            </a:path>
          </a:pathLst>
        </a:custGeom>
        <a:noFill/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</dsp:sp>
    <dsp:sp modelId="{EEE3EB4E-DF7B-4682-9E0C-7F4C64723BE4}">
      <dsp:nvSpPr>
        <dsp:cNvPr id="0" name=""/>
        <dsp:cNvSpPr/>
      </dsp:nvSpPr>
      <dsp:spPr>
        <a:xfrm>
          <a:off x="3897626" y="1817908"/>
          <a:ext cx="91440" cy="27064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70647"/>
              </a:lnTo>
            </a:path>
          </a:pathLst>
        </a:custGeom>
        <a:noFill/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</dsp:sp>
    <dsp:sp modelId="{13C0D9CC-C773-436C-AB80-826D533BF3BA}">
      <dsp:nvSpPr>
        <dsp:cNvPr id="0" name=""/>
        <dsp:cNvSpPr/>
      </dsp:nvSpPr>
      <dsp:spPr>
        <a:xfrm>
          <a:off x="3943346" y="979260"/>
          <a:ext cx="853462" cy="459287"/>
        </a:xfrm>
        <a:custGeom>
          <a:avLst/>
          <a:gdLst/>
          <a:ahLst/>
          <a:cxnLst/>
          <a:rect l="0" t="0" r="0" b="0"/>
          <a:pathLst>
            <a:path>
              <a:moveTo>
                <a:pt x="853462" y="0"/>
              </a:moveTo>
              <a:lnTo>
                <a:pt x="853462" y="379622"/>
              </a:lnTo>
              <a:lnTo>
                <a:pt x="0" y="379622"/>
              </a:lnTo>
              <a:lnTo>
                <a:pt x="0" y="459287"/>
              </a:lnTo>
            </a:path>
          </a:pathLst>
        </a:custGeom>
        <a:noFill/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</dsp:sp>
    <dsp:sp modelId="{48643D52-4F7E-4015-8714-9CE9407B3F12}">
      <dsp:nvSpPr>
        <dsp:cNvPr id="0" name=""/>
        <dsp:cNvSpPr/>
      </dsp:nvSpPr>
      <dsp:spPr>
        <a:xfrm>
          <a:off x="4417449" y="599899"/>
          <a:ext cx="758721" cy="379360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b="0" kern="1200"/>
            <a:t>股东会</a:t>
          </a:r>
        </a:p>
      </dsp:txBody>
      <dsp:txXfrm>
        <a:off x="4417449" y="599899"/>
        <a:ext cx="758721" cy="379360"/>
      </dsp:txXfrm>
    </dsp:sp>
    <dsp:sp modelId="{66446652-297A-4C05-9CDD-330055802866}">
      <dsp:nvSpPr>
        <dsp:cNvPr id="0" name=""/>
        <dsp:cNvSpPr/>
      </dsp:nvSpPr>
      <dsp:spPr>
        <a:xfrm>
          <a:off x="3563986" y="1438548"/>
          <a:ext cx="758721" cy="379360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b="0" kern="1200"/>
            <a:t>董事会</a:t>
          </a:r>
        </a:p>
      </dsp:txBody>
      <dsp:txXfrm>
        <a:off x="3563986" y="1438548"/>
        <a:ext cx="758721" cy="379360"/>
      </dsp:txXfrm>
    </dsp:sp>
    <dsp:sp modelId="{6924E676-1A24-4573-A849-1ED8237C18CC}">
      <dsp:nvSpPr>
        <dsp:cNvPr id="0" name=""/>
        <dsp:cNvSpPr/>
      </dsp:nvSpPr>
      <dsp:spPr>
        <a:xfrm>
          <a:off x="3563986" y="2088555"/>
          <a:ext cx="758721" cy="379360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b="0" kern="1200"/>
            <a:t>总经理</a:t>
          </a:r>
        </a:p>
      </dsp:txBody>
      <dsp:txXfrm>
        <a:off x="3563986" y="2088555"/>
        <a:ext cx="758721" cy="379360"/>
      </dsp:txXfrm>
    </dsp:sp>
    <dsp:sp modelId="{83BDAB9F-F3EB-4BA0-8EBF-00C01A5FA22D}">
      <dsp:nvSpPr>
        <dsp:cNvPr id="0" name=""/>
        <dsp:cNvSpPr/>
      </dsp:nvSpPr>
      <dsp:spPr>
        <a:xfrm>
          <a:off x="1532" y="3177610"/>
          <a:ext cx="286713" cy="2338617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fontAlgn="t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b="0" kern="1200"/>
            <a:t>行政管理部</a:t>
          </a:r>
        </a:p>
      </dsp:txBody>
      <dsp:txXfrm>
        <a:off x="1532" y="3177610"/>
        <a:ext cx="286713" cy="2338617"/>
      </dsp:txXfrm>
    </dsp:sp>
    <dsp:sp modelId="{A3E1F17E-83CE-440C-8749-8EDC81D88E3D}">
      <dsp:nvSpPr>
        <dsp:cNvPr id="0" name=""/>
        <dsp:cNvSpPr/>
      </dsp:nvSpPr>
      <dsp:spPr>
        <a:xfrm>
          <a:off x="447577" y="3177610"/>
          <a:ext cx="286713" cy="2338617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b="0" kern="1200"/>
            <a:t>人力资源部</a:t>
          </a:r>
        </a:p>
      </dsp:txBody>
      <dsp:txXfrm>
        <a:off x="447577" y="3177610"/>
        <a:ext cx="286713" cy="2338617"/>
      </dsp:txXfrm>
    </dsp:sp>
    <dsp:sp modelId="{AE882DB0-BE80-4623-8474-9B4CFD39657F}">
      <dsp:nvSpPr>
        <dsp:cNvPr id="0" name=""/>
        <dsp:cNvSpPr/>
      </dsp:nvSpPr>
      <dsp:spPr>
        <a:xfrm>
          <a:off x="893621" y="3177610"/>
          <a:ext cx="286713" cy="2338617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b="0" kern="1200"/>
            <a:t>计划财务部</a:t>
          </a:r>
        </a:p>
      </dsp:txBody>
      <dsp:txXfrm>
        <a:off x="893621" y="3177610"/>
        <a:ext cx="286713" cy="2338617"/>
      </dsp:txXfrm>
    </dsp:sp>
    <dsp:sp modelId="{D1B0BD8E-6B91-4373-AF8A-2FD7F7A0403E}">
      <dsp:nvSpPr>
        <dsp:cNvPr id="0" name=""/>
        <dsp:cNvSpPr/>
      </dsp:nvSpPr>
      <dsp:spPr>
        <a:xfrm>
          <a:off x="1339666" y="3177610"/>
          <a:ext cx="286713" cy="2338617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b="0" kern="1200"/>
            <a:t>企业规划发展部</a:t>
          </a:r>
        </a:p>
      </dsp:txBody>
      <dsp:txXfrm>
        <a:off x="1339666" y="3177610"/>
        <a:ext cx="286713" cy="2338617"/>
      </dsp:txXfrm>
    </dsp:sp>
    <dsp:sp modelId="{F548D84C-32AA-45BB-951F-00B4854FD5A3}">
      <dsp:nvSpPr>
        <dsp:cNvPr id="0" name=""/>
        <dsp:cNvSpPr/>
      </dsp:nvSpPr>
      <dsp:spPr>
        <a:xfrm>
          <a:off x="1785710" y="3177610"/>
          <a:ext cx="286713" cy="2338617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b="0" kern="1200"/>
            <a:t>安委会办公室</a:t>
          </a:r>
        </a:p>
      </dsp:txBody>
      <dsp:txXfrm>
        <a:off x="1785710" y="3177610"/>
        <a:ext cx="286713" cy="2338617"/>
      </dsp:txXfrm>
    </dsp:sp>
    <dsp:sp modelId="{2A84B8D5-2B81-4C8E-8414-E7F5913D53C7}">
      <dsp:nvSpPr>
        <dsp:cNvPr id="0" name=""/>
        <dsp:cNvSpPr/>
      </dsp:nvSpPr>
      <dsp:spPr>
        <a:xfrm>
          <a:off x="2231755" y="3177610"/>
          <a:ext cx="286713" cy="2338617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b="0" kern="1200"/>
            <a:t>总工办</a:t>
          </a:r>
        </a:p>
      </dsp:txBody>
      <dsp:txXfrm>
        <a:off x="2231755" y="3177610"/>
        <a:ext cx="286713" cy="2338617"/>
      </dsp:txXfrm>
    </dsp:sp>
    <dsp:sp modelId="{2FF4B3A7-5855-4510-8CAD-0527A3B7BBFE}">
      <dsp:nvSpPr>
        <dsp:cNvPr id="0" name=""/>
        <dsp:cNvSpPr/>
      </dsp:nvSpPr>
      <dsp:spPr>
        <a:xfrm>
          <a:off x="2677800" y="3177610"/>
          <a:ext cx="286713" cy="2338617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b="0" kern="1200"/>
            <a:t>信息化管理中心</a:t>
          </a:r>
        </a:p>
      </dsp:txBody>
      <dsp:txXfrm>
        <a:off x="2677800" y="3177610"/>
        <a:ext cx="286713" cy="2338617"/>
      </dsp:txXfrm>
    </dsp:sp>
    <dsp:sp modelId="{353598C1-0531-4537-A618-85F0522554A1}">
      <dsp:nvSpPr>
        <dsp:cNvPr id="0" name=""/>
        <dsp:cNvSpPr/>
      </dsp:nvSpPr>
      <dsp:spPr>
        <a:xfrm>
          <a:off x="3123844" y="3177610"/>
          <a:ext cx="286713" cy="2338617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b="0" kern="1200"/>
            <a:t>工程管理部</a:t>
          </a:r>
        </a:p>
      </dsp:txBody>
      <dsp:txXfrm>
        <a:off x="3123844" y="3177610"/>
        <a:ext cx="286713" cy="2338617"/>
      </dsp:txXfrm>
    </dsp:sp>
    <dsp:sp modelId="{3EBCB263-31C2-4EDF-9671-C2341FAE7F06}">
      <dsp:nvSpPr>
        <dsp:cNvPr id="0" name=""/>
        <dsp:cNvSpPr/>
      </dsp:nvSpPr>
      <dsp:spPr>
        <a:xfrm>
          <a:off x="3569889" y="3177610"/>
          <a:ext cx="286713" cy="2338617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b="0" kern="1200"/>
            <a:t>制水分公司</a:t>
          </a:r>
        </a:p>
      </dsp:txBody>
      <dsp:txXfrm>
        <a:off x="3569889" y="3177610"/>
        <a:ext cx="286713" cy="2338617"/>
      </dsp:txXfrm>
    </dsp:sp>
    <dsp:sp modelId="{B7E6AA08-ADA6-48D4-8FEB-11A2AE54A057}">
      <dsp:nvSpPr>
        <dsp:cNvPr id="0" name=""/>
        <dsp:cNvSpPr/>
      </dsp:nvSpPr>
      <dsp:spPr>
        <a:xfrm>
          <a:off x="4015933" y="3177610"/>
          <a:ext cx="286713" cy="2338617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b="0" kern="1200"/>
            <a:t>污水分公司</a:t>
          </a:r>
        </a:p>
      </dsp:txBody>
      <dsp:txXfrm>
        <a:off x="4015933" y="3177610"/>
        <a:ext cx="286713" cy="2338617"/>
      </dsp:txXfrm>
    </dsp:sp>
    <dsp:sp modelId="{1D2F0F6C-CC41-42C8-8193-C5F35EC7F5E2}">
      <dsp:nvSpPr>
        <dsp:cNvPr id="0" name=""/>
        <dsp:cNvSpPr/>
      </dsp:nvSpPr>
      <dsp:spPr>
        <a:xfrm>
          <a:off x="4461978" y="3177610"/>
          <a:ext cx="286713" cy="2338617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b="0" kern="1200"/>
            <a:t>客户服务中心</a:t>
          </a:r>
        </a:p>
      </dsp:txBody>
      <dsp:txXfrm>
        <a:off x="4461978" y="3177610"/>
        <a:ext cx="286713" cy="2338617"/>
      </dsp:txXfrm>
    </dsp:sp>
    <dsp:sp modelId="{245EA167-CF16-4452-BCCB-44991CB27D80}">
      <dsp:nvSpPr>
        <dsp:cNvPr id="0" name=""/>
        <dsp:cNvSpPr/>
      </dsp:nvSpPr>
      <dsp:spPr>
        <a:xfrm>
          <a:off x="4908022" y="3177610"/>
          <a:ext cx="286713" cy="2338617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b="0" kern="1200"/>
            <a:t>管网运营部</a:t>
          </a:r>
        </a:p>
      </dsp:txBody>
      <dsp:txXfrm>
        <a:off x="4908022" y="3177610"/>
        <a:ext cx="286713" cy="2338617"/>
      </dsp:txXfrm>
    </dsp:sp>
    <dsp:sp modelId="{77EAC018-88ED-4F71-844C-C6C04587AE42}">
      <dsp:nvSpPr>
        <dsp:cNvPr id="0" name=""/>
        <dsp:cNvSpPr/>
      </dsp:nvSpPr>
      <dsp:spPr>
        <a:xfrm>
          <a:off x="5354067" y="3177610"/>
          <a:ext cx="286713" cy="2338617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b="0" kern="1200"/>
            <a:t>水务监察部</a:t>
          </a:r>
        </a:p>
      </dsp:txBody>
      <dsp:txXfrm>
        <a:off x="5354067" y="3177610"/>
        <a:ext cx="286713" cy="2338617"/>
      </dsp:txXfrm>
    </dsp:sp>
    <dsp:sp modelId="{E1CDD027-D2A5-41CE-A49E-14C19B7BAD4B}">
      <dsp:nvSpPr>
        <dsp:cNvPr id="0" name=""/>
        <dsp:cNvSpPr/>
      </dsp:nvSpPr>
      <dsp:spPr>
        <a:xfrm>
          <a:off x="5800112" y="3177610"/>
          <a:ext cx="286713" cy="2338617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eaVert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b="0" kern="1200"/>
            <a:t>水质检测中心（国信）</a:t>
          </a:r>
        </a:p>
      </dsp:txBody>
      <dsp:txXfrm>
        <a:off x="5800112" y="3177610"/>
        <a:ext cx="286713" cy="2338617"/>
      </dsp:txXfrm>
    </dsp:sp>
    <dsp:sp modelId="{AF115D44-9426-43AD-8E02-5841B591B699}">
      <dsp:nvSpPr>
        <dsp:cNvPr id="0" name=""/>
        <dsp:cNvSpPr/>
      </dsp:nvSpPr>
      <dsp:spPr>
        <a:xfrm>
          <a:off x="6246156" y="3177610"/>
          <a:ext cx="286713" cy="2338617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b="0" kern="1200"/>
            <a:t>设备维修中心</a:t>
          </a:r>
        </a:p>
      </dsp:txBody>
      <dsp:txXfrm>
        <a:off x="6246156" y="3177610"/>
        <a:ext cx="286713" cy="2338617"/>
      </dsp:txXfrm>
    </dsp:sp>
    <dsp:sp modelId="{CE01BEF7-8C03-422C-8B09-390C06C106DF}">
      <dsp:nvSpPr>
        <dsp:cNvPr id="0" name=""/>
        <dsp:cNvSpPr/>
      </dsp:nvSpPr>
      <dsp:spPr>
        <a:xfrm>
          <a:off x="6692201" y="3177610"/>
          <a:ext cx="281826" cy="2339611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b="0" kern="1200"/>
            <a:t>二次供水运营管理部</a:t>
          </a:r>
        </a:p>
      </dsp:txBody>
      <dsp:txXfrm>
        <a:off x="6692201" y="3177610"/>
        <a:ext cx="281826" cy="2339611"/>
      </dsp:txXfrm>
    </dsp:sp>
    <dsp:sp modelId="{9D168BFA-28D3-47AA-A5D2-E29EBEF9BD85}">
      <dsp:nvSpPr>
        <dsp:cNvPr id="0" name=""/>
        <dsp:cNvSpPr/>
      </dsp:nvSpPr>
      <dsp:spPr>
        <a:xfrm>
          <a:off x="7133359" y="3177610"/>
          <a:ext cx="286713" cy="2351754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b="0" kern="1200"/>
            <a:t>济宁公用济东水务有限公司</a:t>
          </a:r>
        </a:p>
      </dsp:txBody>
      <dsp:txXfrm>
        <a:off x="7133359" y="3177610"/>
        <a:ext cx="286713" cy="2351754"/>
      </dsp:txXfrm>
    </dsp:sp>
    <dsp:sp modelId="{670F3847-252B-4720-ACA6-4D63B45B5FDC}">
      <dsp:nvSpPr>
        <dsp:cNvPr id="0" name=""/>
        <dsp:cNvSpPr/>
      </dsp:nvSpPr>
      <dsp:spPr>
        <a:xfrm>
          <a:off x="7579404" y="3177610"/>
          <a:ext cx="286713" cy="2338617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b="0" kern="1200"/>
            <a:t>济宁济中公用水务有限公司</a:t>
          </a:r>
        </a:p>
      </dsp:txBody>
      <dsp:txXfrm>
        <a:off x="7579404" y="3177610"/>
        <a:ext cx="286713" cy="2338617"/>
      </dsp:txXfrm>
    </dsp:sp>
    <dsp:sp modelId="{5F8D5411-1567-482A-A0A6-13566C59B1A9}">
      <dsp:nvSpPr>
        <dsp:cNvPr id="0" name=""/>
        <dsp:cNvSpPr/>
      </dsp:nvSpPr>
      <dsp:spPr>
        <a:xfrm>
          <a:off x="2059673" y="2515624"/>
          <a:ext cx="757980" cy="378990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/>
            <a:t>副总经理</a:t>
          </a:r>
        </a:p>
      </dsp:txBody>
      <dsp:txXfrm>
        <a:off x="2059673" y="2515624"/>
        <a:ext cx="757980" cy="378990"/>
      </dsp:txXfrm>
    </dsp:sp>
    <dsp:sp modelId="{C7ABBB55-17F0-4F2F-B1C2-C416117D76F0}">
      <dsp:nvSpPr>
        <dsp:cNvPr id="0" name=""/>
        <dsp:cNvSpPr/>
      </dsp:nvSpPr>
      <dsp:spPr>
        <a:xfrm>
          <a:off x="5154794" y="2507044"/>
          <a:ext cx="757980" cy="378990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/>
            <a:t>财务总监</a:t>
          </a:r>
        </a:p>
      </dsp:txBody>
      <dsp:txXfrm>
        <a:off x="5154794" y="2507044"/>
        <a:ext cx="757980" cy="378990"/>
      </dsp:txXfrm>
    </dsp:sp>
    <dsp:sp modelId="{7C17B9E3-20BB-4401-B7F4-3E45CA1BB179}">
      <dsp:nvSpPr>
        <dsp:cNvPr id="0" name=""/>
        <dsp:cNvSpPr/>
      </dsp:nvSpPr>
      <dsp:spPr>
        <a:xfrm>
          <a:off x="5528148" y="1429974"/>
          <a:ext cx="758721" cy="379360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b="0" kern="1200"/>
            <a:t>监事会</a:t>
          </a:r>
        </a:p>
      </dsp:txBody>
      <dsp:txXfrm>
        <a:off x="5528148" y="1429974"/>
        <a:ext cx="758721" cy="37936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19</Characters>
  <Application>Microsoft Office Word</Application>
  <DocSecurity>0</DocSecurity>
  <Lines>1</Lines>
  <Paragraphs>1</Paragraphs>
  <ScaleCrop>false</ScaleCrop>
  <Company>Microsoft</Company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4</cp:revision>
  <cp:lastPrinted>2021-07-22T08:10:00Z</cp:lastPrinted>
  <dcterms:created xsi:type="dcterms:W3CDTF">2021-07-22T08:28:00Z</dcterms:created>
  <dcterms:modified xsi:type="dcterms:W3CDTF">2021-07-22T08:29:00Z</dcterms:modified>
</cp:coreProperties>
</file>